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ind w:left="-197" w:leftChars="-94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 w:bidi="ar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2</w:t>
      </w:r>
    </w:p>
    <w:p>
      <w:pPr>
        <w:tabs>
          <w:tab w:val="left" w:pos="0"/>
        </w:tabs>
        <w:ind w:left="-197" w:leftChars="-94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ar"/>
        </w:rPr>
        <w:t>行政执法证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 w:bidi="ar"/>
        </w:rPr>
        <w:t>申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ar"/>
        </w:rPr>
        <w:t>领人员名单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行政执法机关（盖章）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填表日期：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tbl>
      <w:tblPr>
        <w:tblStyle w:val="7"/>
        <w:tblW w:w="12269" w:type="dxa"/>
        <w:tblInd w:w="-3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086"/>
        <w:gridCol w:w="700"/>
        <w:gridCol w:w="2088"/>
        <w:gridCol w:w="4600"/>
        <w:gridCol w:w="1475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工作单位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执法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岗位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编制类型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张家传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四级主任科员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行政编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李筱雅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一级科员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行政编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王欣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九级职员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辉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八级职员</w:t>
            </w:r>
          </w:p>
        </w:tc>
        <w:tc>
          <w:tcPr>
            <w:tcW w:w="4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赵建宁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马建立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石新有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高级工三级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康满林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陈姿羽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黑俊兰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王玉凤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专技六级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马晓飞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伟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高级工三级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张秉霞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李建辉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高级工三级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马京华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韩映春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中级工四级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张福霞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莫海宁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成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高级工三级员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罗巧燕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樊永刚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高级工三级员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苗金叶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康向伟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郭锦辉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海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刚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南彩红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程海龙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马小军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中级工四级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司向军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中级工四级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安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任吉荣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李军麾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专技八级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虎伟龙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高级工三级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  城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高级工三级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张荣丽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马德旭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初级工五级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亮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高级工三级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姚金银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罗永江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高级工三级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马永峰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高级工三级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彤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杨志平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婧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龙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刘向东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高级工三级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马玉虎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马学良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初级工五级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胥哲良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李满军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军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八级职员</w:t>
            </w:r>
          </w:p>
        </w:tc>
        <w:tc>
          <w:tcPr>
            <w:tcW w:w="4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固原市原州区综合执法局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海连明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二级主任科员</w:t>
            </w:r>
          </w:p>
        </w:tc>
        <w:tc>
          <w:tcPr>
            <w:tcW w:w="46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固原市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原州区土地房屋征收办公室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行政编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鑫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九级职员</w:t>
            </w:r>
          </w:p>
        </w:tc>
        <w:tc>
          <w:tcPr>
            <w:tcW w:w="46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固原市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原州区土地房屋征收办公室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明占才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九级职员</w:t>
            </w:r>
          </w:p>
        </w:tc>
        <w:tc>
          <w:tcPr>
            <w:tcW w:w="46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固原市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原州区土地房屋征收办公室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荣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八级职员</w:t>
            </w:r>
          </w:p>
        </w:tc>
        <w:tc>
          <w:tcPr>
            <w:tcW w:w="460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固原市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原州区土地房屋征收办公室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189" w:rightChars="-9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海凌云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七级职员</w:t>
            </w:r>
          </w:p>
        </w:tc>
        <w:tc>
          <w:tcPr>
            <w:tcW w:w="4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固原市原州区环境卫生服务中心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贺维刚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工人</w:t>
            </w:r>
          </w:p>
        </w:tc>
        <w:tc>
          <w:tcPr>
            <w:tcW w:w="4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固原市原州区环境卫生服务中心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伟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工人</w:t>
            </w:r>
          </w:p>
        </w:tc>
        <w:tc>
          <w:tcPr>
            <w:tcW w:w="4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固原市原州区环境卫生服务中心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李世宾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工人</w:t>
            </w:r>
          </w:p>
        </w:tc>
        <w:tc>
          <w:tcPr>
            <w:tcW w:w="4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固原市原州区环境卫生服务中心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  伟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工人</w:t>
            </w:r>
          </w:p>
        </w:tc>
        <w:tc>
          <w:tcPr>
            <w:tcW w:w="4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固原市原州区环境卫生服务中心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刚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工人</w:t>
            </w:r>
          </w:p>
        </w:tc>
        <w:tc>
          <w:tcPr>
            <w:tcW w:w="4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固原市原州区环境卫生服务中心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军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工人</w:t>
            </w:r>
          </w:p>
        </w:tc>
        <w:tc>
          <w:tcPr>
            <w:tcW w:w="4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固原市原州区环境卫生服务中心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  勇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工人</w:t>
            </w:r>
          </w:p>
        </w:tc>
        <w:tc>
          <w:tcPr>
            <w:tcW w:w="4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固原市原州区环境卫生服务中心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李婷婷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工人</w:t>
            </w:r>
          </w:p>
        </w:tc>
        <w:tc>
          <w:tcPr>
            <w:tcW w:w="4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固原市原州区环境卫生服务中心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辛国学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工人</w:t>
            </w:r>
          </w:p>
        </w:tc>
        <w:tc>
          <w:tcPr>
            <w:tcW w:w="4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固原市原州区环境卫生服务中心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张河宁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工人</w:t>
            </w:r>
          </w:p>
        </w:tc>
        <w:tc>
          <w:tcPr>
            <w:tcW w:w="4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固原市原州区环境卫生服务中心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城市管理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事业编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YTY3YTMxMTY1YmYyYWNjODEzYTE2YzFmMDJlZjMifQ=="/>
  </w:docVars>
  <w:rsids>
    <w:rsidRoot w:val="2F787BF5"/>
    <w:rsid w:val="025F5514"/>
    <w:rsid w:val="08E73787"/>
    <w:rsid w:val="0F0374FE"/>
    <w:rsid w:val="29044F3B"/>
    <w:rsid w:val="2D5C786C"/>
    <w:rsid w:val="2DEC2888"/>
    <w:rsid w:val="2F1877C3"/>
    <w:rsid w:val="2F787BF5"/>
    <w:rsid w:val="53194EF5"/>
    <w:rsid w:val="559E312E"/>
    <w:rsid w:val="62F45876"/>
    <w:rsid w:val="75325205"/>
    <w:rsid w:val="79C8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1979</Words>
  <Characters>3182</Characters>
  <Lines>0</Lines>
  <Paragraphs>0</Paragraphs>
  <TotalTime>42</TotalTime>
  <ScaleCrop>false</ScaleCrop>
  <LinksUpToDate>false</LinksUpToDate>
  <CharactersWithSpaces>3259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2021-12-03T08:35:00Z</dcterms:created>
  <dc:creator>麦克老狼</dc:creator>
  <cp:lastModifiedBy>Administrator</cp:lastModifiedBy>
  <cp:lastPrinted>2021-12-06T10:08:00Z</cp:lastPrinted>
  <dcterms:modified xsi:type="dcterms:W3CDTF">2022-11-15T07:31:05Z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4B52305526D647F7829EB72FC4BAD3E2</vt:lpwstr>
  </property>
</Properties>
</file>