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原州区2024年农业产业强镇项目养殖示范村建设示范户补助资金兑付公示表</w:t>
      </w:r>
    </w:p>
    <w:bookmarkEnd w:id="0"/>
    <w:tbl>
      <w:tblPr>
        <w:tblStyle w:val="5"/>
        <w:tblW w:w="150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523"/>
        <w:gridCol w:w="1523"/>
        <w:gridCol w:w="1655"/>
        <w:gridCol w:w="2211"/>
        <w:gridCol w:w="2342"/>
        <w:gridCol w:w="2746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养殖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示范户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村组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牛存栏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（头）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圈棚面积（㎡）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青贮池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堆粪场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（㎡）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混合日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粮机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拟兑付资金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马得涛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石羊村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451.2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176.75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马万强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石羊村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405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130.68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海东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石羊村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368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292.4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马耀忠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石羊村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375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马思成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石羊村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105.3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杨正学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大北山村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338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137.7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马占军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大北山村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340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102.9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52.5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高文会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大北山村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360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126.5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高文青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大北山村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张满素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大北山村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420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马志荣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大北山村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465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420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126.5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5m³日粮机1台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  <w:t>110</w:t>
            </w:r>
          </w:p>
        </w:tc>
      </w:tr>
    </w:tbl>
    <w:p>
      <w:pPr>
        <w:pStyle w:val="7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DVkNDgxNWFkYTdiMTlkMmY3YzBkNjI2NzI3ODAifQ=="/>
  </w:docVars>
  <w:rsids>
    <w:rsidRoot w:val="362E3074"/>
    <w:rsid w:val="00A03989"/>
    <w:rsid w:val="032759C8"/>
    <w:rsid w:val="0D004C93"/>
    <w:rsid w:val="11AB3F62"/>
    <w:rsid w:val="11D64C17"/>
    <w:rsid w:val="14150A03"/>
    <w:rsid w:val="1F837F9E"/>
    <w:rsid w:val="22BE1DF9"/>
    <w:rsid w:val="22CA3922"/>
    <w:rsid w:val="25C87C24"/>
    <w:rsid w:val="2927387C"/>
    <w:rsid w:val="2AB47069"/>
    <w:rsid w:val="2CD0422B"/>
    <w:rsid w:val="2D3447B9"/>
    <w:rsid w:val="2D630BFB"/>
    <w:rsid w:val="2E546A21"/>
    <w:rsid w:val="2F181D80"/>
    <w:rsid w:val="362E3074"/>
    <w:rsid w:val="36FD3B17"/>
    <w:rsid w:val="3F2F8275"/>
    <w:rsid w:val="454606CA"/>
    <w:rsid w:val="494E592A"/>
    <w:rsid w:val="49FC4108"/>
    <w:rsid w:val="4A753166"/>
    <w:rsid w:val="4EE52CC7"/>
    <w:rsid w:val="52CD79EB"/>
    <w:rsid w:val="58B622E5"/>
    <w:rsid w:val="5D113009"/>
    <w:rsid w:val="63521F66"/>
    <w:rsid w:val="63B219B9"/>
    <w:rsid w:val="67F325A0"/>
    <w:rsid w:val="6D24039A"/>
    <w:rsid w:val="6D423E08"/>
    <w:rsid w:val="70354F43"/>
    <w:rsid w:val="71DE0782"/>
    <w:rsid w:val="73E69CE4"/>
    <w:rsid w:val="73F41B79"/>
    <w:rsid w:val="76815075"/>
    <w:rsid w:val="7A98588D"/>
    <w:rsid w:val="7CCC5B62"/>
    <w:rsid w:val="7DA56EF3"/>
    <w:rsid w:val="7E2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黑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743</Characters>
  <Lines>0</Lines>
  <Paragraphs>0</Paragraphs>
  <TotalTime>16</TotalTime>
  <ScaleCrop>false</ScaleCrop>
  <LinksUpToDate>false</LinksUpToDate>
  <CharactersWithSpaces>744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2022-06-07T17:03:00Z</dcterms:created>
  <dc:creator>Administrator</dc:creator>
  <cp:lastModifiedBy>guyuan</cp:lastModifiedBy>
  <cp:lastPrinted>2023-11-01T09:38:00Z</cp:lastPrinted>
  <dcterms:modified xsi:type="dcterms:W3CDTF">2025-06-19T10:36:02Z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9A6360FAE27B4654A20008E525C35261_13</vt:lpwstr>
  </property>
  <property fmtid="{D5CDD505-2E9C-101B-9397-08002B2CF9AE}" pid="4" name="KSOTemplateDocerSaveRecord">
    <vt:lpwstr>eyJoZGlkIjoiNGNmOGY2MzQzMWU3ZmNmNTBjZGIxZDY0ZDRmZWY1ODkiLCJ1c2VySWQiOiIzMjE3Nzk4MTEifQ==</vt:lpwstr>
  </property>
</Properties>
</file>