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1  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固原市原州区产业到户项目奖补清单</w:t>
      </w:r>
    </w:p>
    <w:tbl>
      <w:tblPr>
        <w:tblStyle w:val="5"/>
        <w:tblW w:w="13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75"/>
        <w:gridCol w:w="705"/>
        <w:gridCol w:w="9182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规  模  要  求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奖补标准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1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种植业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right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露地蔬菜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种植蔬菜（菜心、葱蒜、萝卜、西葫芦）等，每户种植（旱作需起垄覆膜）面积在1亩及以上；在集中连片100亩以上区域内种植的脱贫户等，按集中连片区域补贴标准予以兑现，不再重复享受其他种植补贴。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500元/亩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食用菌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棒</w:t>
            </w:r>
          </w:p>
        </w:tc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500棒以上。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5元/棒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0" w:right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马铃薯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9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种植3亩及以上。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200元/亩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养殖业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肉牛补栏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规范养殖存栏3头以上，补栏牛体重≥150公斤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3000元/头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肉羊补栏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规范养殖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存栏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15只以上，补栏羊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体重≥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15公斤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200元/只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 w:firstLine="17" w:firstLineChars="7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蜜蜂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养殖蜜蜂5箱及以上的（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含转地饲养）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300元/箱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 w:firstLine="17" w:firstLineChars="7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鸡鸭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规范养殖200只以上，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体重≥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0.25公斤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10元/只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240" w:lineRule="auto"/>
              <w:ind w:left="0" w:right="0" w:firstLine="17" w:firstLineChars="7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生猪补栏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9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规范养殖1头以上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00元/头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lang w:val="en-US" w:eastAsia="zh-CN"/>
        </w:rPr>
        <w:t>针对脱贫户及具备条件的脱贫不稳定户、边缘易致贫户、突发严重困难户和政策性移民户，根据到户项目奖补清单，严格资格条件和奖补标准，应补尽补，此类对象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</w:rPr>
        <w:t>享受产业专项补贴资金每户不超过0.9万元。</w:t>
      </w:r>
    </w:p>
    <w:p>
      <w:pPr>
        <w:keepNext w:val="0"/>
        <w:keepLines w:val="0"/>
        <w:widowControl/>
        <w:suppressLineNumbers w:val="0"/>
        <w:spacing w:before="100" w:beforeAutospacing="1" w:after="0" w:afterLines="50" w:afterAutospacing="0" w:line="600" w:lineRule="exact"/>
        <w:ind w:left="0" w:right="641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2   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固原市原州区产业发展项目奖补清单</w:t>
      </w:r>
    </w:p>
    <w:tbl>
      <w:tblPr>
        <w:tblStyle w:val="5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935"/>
        <w:gridCol w:w="465"/>
        <w:gridCol w:w="4800"/>
        <w:gridCol w:w="6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规  模  要  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联农带农及奖补标准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冷凉蔬菜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在集中连片100亩以上区域内，种植露地蔬菜1亩及以上，每户补贴面积不超过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农户每亩补贴300元。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集中连片种植露地蔬菜500亩以上。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、合作社、家庭农场、种植大户等经营主体带动原州区户籍人口10户以上农户参与蔬菜产业全产业链发展，每户收入2000元以上，给予经营主体补贴奖励资金5万元；每增加种植100亩，带动农户增加5户以上，增加奖励资金2.5万元，最高补贴不超过25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对种植设施蔬菜的农户给予补贴。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对移民园区种植户种植瓜果类蔬菜的，每米补贴40元；种植叶菜类蔬菜的（含食用菌苗），每米补贴20元；其他设施园区种植户种植瓜菜的（60米长日光温室按2.5亩计算），每亩补贴300元。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对经营主体主体种植设施蔬菜10亩以上（60米长日光温室按2.5亩计算）,给予补贴。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企业、合作社、家庭农场、种植大户等经营主体发展设施蔬菜产业,带动原州区户籍人口3户以上农户参与蔬菜产业全产业链发展，每户收入2000元以上，给予经营主体每亩补贴奖励资金300元。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right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设施农业园区日光温室维修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栋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对损坏严重的日光温室墙体、钢架、后屋面、缓冲间门窗等进行维修。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由村委会、乡镇统计上报，农业农村局核实后统一招标维修，近3年维修的不再享受设施农业维修及设施种植补贴政策。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种植业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right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设施农业园区日光温室棚膜配套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米、栋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对生态移民户棚膜统一采购配套。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由所在乡镇统计上报，农业农村局核实后统一招标采购，其中：日光温室棚膜农户每米（棚体）自筹12元，拱棚棚膜农户每栋自筹500元；近2年已配套过棚膜的不再享受此政策。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right="0" w:firstLine="17" w:firstLineChars="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食用菌类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改造建设50平方米以上的钢架大棚、普通大棚，集中连片种植食用菌10000棒及以上。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户改造建设50平方米以上的钢架大棚，每平米补贴60元，补贴面积不超过100平米，改造建设50平方米以上的普通大棚，每平米补贴40元，补贴面积不超过150平米；企业、合作社、家庭农场、种植大户等经营主体发展食用菌产业,对集中连片种植食用菌10000棒及以上，带动原州区户籍人口5户以上农户参与食用菌全产业链发展，每户收入2000元以上，给予经营主体补贴奖励资金3万元，每增加种植5000棒，带动农户增加3户以上，增加奖励资金1.5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设施农业建设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在确定的重点产业带上，新建全钢架连栋拱棚，集中连片500亩以上。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每亩补贴0.5万元。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在确定的重点产业带上，新建全钢架小拱棚，集中连片1000亩以上。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每亩补贴0.2万元。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良种良法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示范推广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蔬菜新品种展示试验示范基地30亩以上。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建设资金25万元。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番茄新品种展示试验示范基地10亩以上。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建设资金8万元。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推广秸秆生物反应堆技术示范200亩。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每亩补贴500元。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推广蚯蚓生物循环套种套养技术140亩（60米长标准日光温室按2.5亩计算）。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每亩补贴1000元。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建设设施水肥一体化技术示范200亩，配套精准水肥一体化首部设备系统。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补贴资金30万元。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种植业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良种良法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示范推广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建设工厂化育苗中心，配套种子消毒处理，机械精量播种机，育苗床架、喷灌系统等。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每个补贴100万元。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建设有机肥替代化肥示范区1.17万亩（核心示范区700亩）。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每亩补贴90元。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开展有机肥应用试验2个，培训农民和技术人员150人次。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建设资金11.7万元。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小杂粮新品种试验展示示范基地50亩。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建设资金10万元。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马铃薯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粒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政府统一采购原原种，免费向农户发放，每户最多不超过3000粒。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每粒补贴0.4元。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粒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具有种薯繁育资质的企业自行采购原原种。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每粒补贴0.2元。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具有种薯繁育资质的企业建设一级种薯繁育基地，集中连片2000亩以上。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每亩补贴50元。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建设马铃薯绿色高质高效示范基地1个，核心示范区50亩。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对种植主食化品种系列马铃薯5亩以上，并被本地主食化龙头企业收购。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每亩补贴200元。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小杂粮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集中连片种植张杂谷、糜子、荞麦、莜麦等累计面积在300亩以上，最小连片地块不小于50亩，每个经营主体最多补贴1000亩。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个经营主体每亩给予100元种植补贴（对自行购买张杂谷种子的张杂谷种植的主体给予每亩补贴200元），种植300-500亩经营主体最少带动10户脱贫享受政策户、边缘易致贫户、突发严重困难户和政策性移民户每户增收1000元以上，种植500-1000亩经营主体最少带动15户脱贫户及具备条件的脱贫不稳定户、边缘易致贫户、突发严重困难户和政策性移民户每户增收1000元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种植业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油料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种植油菜籽、胡麻、油葵、芸芥面积超过1亩以上，每个经营主体最多补贴面积不超过1000亩。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营主体和农户每亩补贴150元，种植200-500亩的经营主体需最少带动10户脱贫享受政策户、边缘易致贫户、突发严重困难户和政策性移民户每户增收1500元以上，500-1000亩的经营主体需最少带动20户脱贫户、脱贫不稳定户、边缘易致贫户、突发严重困难户和政策性移民户每户增收1500元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春小麦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春小麦种植。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经营主体和农户每亩补贴200元。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玉米大豆带状复合种植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玉米大豆带状复合种植。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经营主体和农户每亩补贴200元。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建设玉米大豆带状复合种植示范基地1个，核心示范区50亩。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补贴资金20万元。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中药材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种植2亩以上（多年生）。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农户每亩补贴200元。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种植2亩以上（一年生）。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农户每亩补贴100元。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集中连片种植100亩以上红花、黄芪、黄芩、党参、板蓝根、紫苏等道地中药材。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每亩补贴150元，带动10户脱贫户及具备条件的脱贫不稳定户、边缘易致贫户、突发严重困难户和政策性移民户每户增收2000元以上。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建设中药材标准化种植示范基地1个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补贴资金30万元。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打造中药材产地初加工龙头企业1个，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补贴资金50万元。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农作物保墒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120CM（8公斤/卷）地膜。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  <w:t>农户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每卷自筹50元。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80CM（6公斤/卷）地膜。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农户每卷自筹35元。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养殖业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出户入园（场）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自行新建或改扩建的规模养殖场。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养殖企业、合作社、家庭农场自行新建或改扩建的规模养殖场，养殖规模达到200头以上的，每增加100头，奖补经营主体10万元；带动本村10户以上养殖户以现金入股方式参与分红，每户分红达2000元以上的，再奖补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饲草加工调制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饲草料补贴。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对进行“出户入园（场）”的养殖户，每头肉牛补贴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 w:firstLine="16" w:firstLineChars="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在县域内符合条件的饲草配送中心购置青贮饲草，最低不少于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10吨，最高不超过50吨。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对肉牛养殖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2头以上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农户，每吨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补贴100元，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最高补贴不超过3000元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利用永久性青贮池进行青贮、黄贮饲草加工调制。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对企业、合作社、家庭农场和养殖户每吨补贴不超过100元，最高补贴不超过3000元。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收贮优质全株玉米，数量达到400吨以上。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对企业、合作社、家庭农场和专业青贮饲料收贮合作社每吨补贴不超过60元。每个主体补贴最高不超过50万元。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种质资源保护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经区、市、县三级遴选的经营主体（企业、合作社）进行“固原黄牛”保种选育群组建。</w:t>
            </w:r>
          </w:p>
        </w:tc>
        <w:tc>
          <w:tcPr>
            <w:tcW w:w="6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对经营主体新购进的良种繁育母牛，每头补贴5000元。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羽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鼓励经营主体在静原鸡种群结构数量、系谱档案、保种方案、管理制度及技术规程、技术人员资质、种群生产性能和繁殖性能等方面进行繁育推广。种质资源数量达到2000羽以上。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每羽补贴20元。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肉牛扩繁提质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支、头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冷配改良国内冻精和“见犊补母”。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对养殖企业、合作社、家庭农场和农户每支冻精补贴10元，能繁母牛每繁育1头犊牛一次性补贴500元。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肉牛屠宰加工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对县域内合法屠宰企业，每屠宰一头县内村集体合作社和农户饲养的肉牛，给予补贴。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给予屠宰企业每头补贴300元，给予农户每头补贴500元。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社会化服务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兽医社会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化服务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对验收合格（动物防疫密度100%，抗体水平达到70%以上)的社会化服务组织，进行补贴。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牛2元/头.次、羊1元/只.次、猪1元/头.次、鸡0.1元/只.次进行补贴；完成1头肉牛“见犊补母”信息采集和相关资料归档等奖补10元;对完成畜禽免疫、疫情排查、监测采样、见犊补母、动物无害化处理等任务的兽医社会化服务组织，以行政村为单元最高奖补3000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农业生产托管服务试点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重点对粮食、饲草、蔬菜等产业生产进行补贴。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小农户补贴在30%及以内，新型经营主体补贴在25%及以内，单季作物亩均补助规模不超过100元。每个服务组织带动脱贫户及具备条件的脱贫不稳定户、边缘易致贫户、突发严重困难户和政策性移民户不少于10户。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残膜回收利用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回收残膜7600吨。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每公斤补贴0.7元。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企业加工残膜1900吨。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每吨颗粒给予以奖代补600元，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企业改造升级1家。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补贴资金20万元。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品牌创建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检测体系建设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定量定性检测。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蔬菜区级监督检测。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补贴资金5万元。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企业农产品农药残留自检。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补贴10万元。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农产品网格化管理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为11个乡镇配备检测仪器设备。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补助资金22万元。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推进标准化生产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支持新型农业经营主体开展绿色食品、有机农产品、良好农业规范“名特优新”认证。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每个认证补助3万元。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品牌创建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农产品品牌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培育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重点打造“六盘山黄牛肉”“原州冷凉蔬菜”2个产业区域公用品牌，挖掘原州亚麻籽油、原州杂粮等一批特色产业的企业品牌。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入选宁夏知名企业品牌、知名商标等企业品牌的，一次性奖补3万元。当年获得绿色食品、有机食品认证的,每个有机食品落实奖补资金5万元，每个绿色食品落实奖补资金3万元；证书三年到期后,申请完成续展的，每个有机食品落实奖补资金2万元，每个绿色食品落实奖补资金1万元。对当年参加各类农产品展会并获得省级、国家级表彰的产品企业分别奖补2万元、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预制菜研发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聚焦原州区“土特产”，每个研发企业单个产品投产上市后，达到规定的销售额进行补贴。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年销售额达到200万元、500万元的，分别补助资金5万元、10万元。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休闲农业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家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鼓励经营主体积极参与全国休闲农业与乡村旅游评星定级活动。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2022-2023年度被评定为全国四星级、五星级的休闲农业经营主体，分别带动农户达10户、20户以上，全国四星级奖补5万元，全国五星级奖补10万元。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经营主体培育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农业龙头企业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支持区内农业经营主体争创农业产业化重点龙头企业。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带动农户50户以上，当年被评为市级龙头企业的,一次性奖补3万元;当年被评为省级及以上龙头企业的,一次性奖补5万元。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示范社（场）创建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支持区内农业经营主体进行示范社（场）创建活动。</w:t>
            </w:r>
          </w:p>
        </w:tc>
        <w:tc>
          <w:tcPr>
            <w:tcW w:w="6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带动农户10户以上，当年被评为区级示范社（场），一次性奖补3万元；当年被评为市级示范社（场），一次性奖补5万元；当年被评为自治区及以上示范社（场），一次性奖补10万元。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原州区产业奖补项目申报材料清单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一、村级资料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1.立项资料（立项花名册、会议记录、公示照片）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2.农户申请书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3.农户承诺书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4.向乡镇申报报告（附奖补花名册）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5.申请审批表（复印件）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6.验收意见书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7.研究奖补会议材料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8.村级公示清样和照片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9.产业照片（电子版留存）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二、乡镇资料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1.上级文件（区级有关到户产业奖补的文件）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2.立项资料（立项花名册、公告照片）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3.向县申报报告（附全乡镇奖补花名册）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4.各村向乡镇申报材料（附花名册）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5.验收意见书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6.会议研究材料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7.乡镇公示清样和照片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8.申请审批表（复印件）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9.公告照片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三、区农业农村局资料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1.区级审批表（复印件，原件会计入账）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2.区级抽查复核材料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3.乡镇向区申报报告（附全乡镇奖补花名册）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4.申请审批表（原件）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5.区政府网上公示截图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6.银行打款流水清单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2"/>
          <w:sz w:val="32"/>
          <w:szCs w:val="32"/>
          <w:lang w:val="en-US" w:eastAsia="zh-CN" w:bidi="ar"/>
        </w:rPr>
        <w:t>具体要求：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000000"/>
          <w:kern w:val="2"/>
          <w:sz w:val="32"/>
          <w:szCs w:val="32"/>
          <w:lang w:val="en-US" w:eastAsia="zh-CN" w:bidi="ar"/>
        </w:rPr>
        <w:t>1.公示：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公示材料附公示花名册，公示期10天，拍照公示远近景照片各1张，并编排成WORD格式1页，并注明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"/>
        </w:rPr>
        <w:t>***乡（镇）***村2023年第**批产业到户奖补项目公示照片。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2"/>
          <w:sz w:val="32"/>
          <w:szCs w:val="32"/>
          <w:lang w:val="en-US" w:eastAsia="zh-CN" w:bidi="ar"/>
        </w:rPr>
        <w:t>2.会议材料：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包括会议记录（主要内容：有关人员通报农户申请、项目验收等情况，参会人员发表意见，会议研究结果）、会议照片、签到表等，村级召开村两委和驻村工作队会议。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000000"/>
          <w:kern w:val="2"/>
          <w:sz w:val="32"/>
          <w:szCs w:val="32"/>
          <w:lang w:val="en-US" w:eastAsia="zh-CN" w:bidi="ar"/>
        </w:rPr>
        <w:t>3.申请审批表：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区级保存原件，各乡镇和村级分别以扫描件或复印。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农户产业到户奖补项目乡（镇）村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两级工作流程图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103505</wp:posOffset>
                </wp:positionV>
                <wp:extent cx="1151890" cy="419100"/>
                <wp:effectExtent l="0" t="0" r="1016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65680" y="276352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1.项目立项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15pt;margin-top:8.15pt;height:33pt;width:90.7pt;z-index:251661312;mso-width-relative:page;mso-height-relative:page;" fillcolor="#FFFFFF [3201]" filled="t" stroked="f" coordsize="21600,21600" o:gfxdata="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wKxOdUA&#10;AAAJAQAADwAAAAAAAAABACAAAAAiAAAAZHJzL2Rvd25yZXYueG1sUEsBAhQAFAAAAAgAh07iQK5o&#10;hOVbAgAAmw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1.项目立项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55880</wp:posOffset>
                </wp:positionV>
                <wp:extent cx="1200150" cy="561975"/>
                <wp:effectExtent l="9525" t="9525" r="952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pt;margin-top:4.4pt;height:44.25pt;width:94.5pt;z-index:251660288;v-text-anchor:middle;mso-width-relative:page;mso-height-relative:page;" filled="f" stroked="t" coordsize="21600,21600" o:gfxdata="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C82EtgAAAAIAQAADwAAAAAAAAABACAAAAAiAAAAZHJzL2Rvd25yZXYueG1sUEsBAhQA&#10;FAAAAAgAh07iQEWyP7FkAgAAywQAAA4AAAAAAAAAAQAgAAAAJwEAAGRycy9lMm9Eb2MueG1sUEsF&#10;BgAAAAAGAAYAWQEAAP0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2906395</wp:posOffset>
                </wp:positionV>
                <wp:extent cx="247650" cy="304800"/>
                <wp:effectExtent l="15240" t="6350" r="22860" b="1270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5855" y="4899660"/>
                          <a:ext cx="247650" cy="3048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9.4pt;margin-top:228.85pt;height:24pt;width:19.5pt;z-index:251694080;v-text-anchor:middle;mso-width-relative:page;mso-height-relative:page;" filled="f" stroked="t" coordsize="21600,21600" o:gfxdata="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8XRX33AAAAAsBAAAPAAAAAAAA&#10;AAEAIAAAACIAAABkcnMvZG93bnJldi54bWxQSwECFAAUAAAACACHTuJAYOxCFIACAADeBAAADgAA&#10;AAAAAAABACAAAAArAQAAZHJzL2Uyb0RvYy54bWxQSwUGAAAAAAYABgBZAQAAHQYAAAAA&#10;" adj="1282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6002020</wp:posOffset>
                </wp:positionV>
                <wp:extent cx="361950" cy="200025"/>
                <wp:effectExtent l="6350" t="15240" r="12700" b="32385"/>
                <wp:wrapNone/>
                <wp:docPr id="44" name="右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6.9pt;margin-top:472.6pt;height:15.75pt;width:28.5pt;z-index:251693056;v-text-anchor:middle;mso-width-relative:page;mso-height-relative:page;" filled="f" stroked="t" coordsize="21600,21600" o:gfxdata="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v1LwR2gAAAAsBAAAPAAAAAAAAAAEAIAAAACIAAABkcnMvZG93&#10;bnJldi54bWxQSwECFAAUAAAACACHTuJAncB1DXACAADVBAAADgAAAAAAAAABACAAAAApAQAAZHJz&#10;L2Uyb0RvYy54bWxQSwUGAAAAAAYABgBZAQAACwYAAAAA&#10;" adj="15632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5982970</wp:posOffset>
                </wp:positionV>
                <wp:extent cx="361950" cy="200025"/>
                <wp:effectExtent l="6350" t="15240" r="12700" b="32385"/>
                <wp:wrapNone/>
                <wp:docPr id="43" name="右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1.9pt;margin-top:471.1pt;height:15.75pt;width:28.5pt;z-index:251692032;v-text-anchor:middle;mso-width-relative:page;mso-height-relative:page;" filled="f" stroked="t" coordsize="21600,21600" o:gfxdata="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LJQqXZAAAACwEAAA8AAAAAAAAAAQAgAAAAIgAAAGRycy9kb3du&#10;cmV2LnhtbFBLAQIUABQAAAAIAIdO4kACqHO7cAIAANUEAAAOAAAAAAAAAAEAIAAAACgBAABkcnMv&#10;ZTJvRG9jLnhtbFBLBQYAAAAABgAGAFkBAAAKBgAAAAA=&#10;" adj="15632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5982970</wp:posOffset>
                </wp:positionV>
                <wp:extent cx="361950" cy="200025"/>
                <wp:effectExtent l="6350" t="15240" r="12700" b="32385"/>
                <wp:wrapNone/>
                <wp:docPr id="42" name="右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6.15pt;margin-top:471.1pt;height:15.75pt;width:28.5pt;z-index:251691008;v-text-anchor:middle;mso-width-relative:page;mso-height-relative:page;" filled="f" stroked="t" coordsize="21600,21600" o:gfxdata="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XLXSrZAAAACwEAAA8AAAAAAAAAAQAgAAAAIgAAAGRycy9kb3du&#10;cmV2LnhtbFBLAQIUABQAAAAIAIdO4kDGCJlIcAIAANUEAAAOAAAAAAAAAAEAIAAAACgBAABkcnMv&#10;ZTJvRG9jLnhtbFBLBQYAAAAABgAGAFkBAAAKBgAAAAA=&#10;" adj="15632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363220</wp:posOffset>
                </wp:positionV>
                <wp:extent cx="247650" cy="304800"/>
                <wp:effectExtent l="15240" t="6350" r="22860" b="12700"/>
                <wp:wrapNone/>
                <wp:docPr id="35" name="下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6805" y="3375660"/>
                          <a:ext cx="247650" cy="3048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9pt;margin-top:28.6pt;height:24pt;width:19.5pt;z-index:251683840;v-text-anchor:middle;mso-width-relative:page;mso-height-relative:page;" filled="f" stroked="t" coordsize="21600,21600" o:gfxdata="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nhozNoAAAAKAQAADwAAAAAAAAABACAA&#10;AAAiAAAAZHJzL2Rvd25yZXYueG1sUEsBAhQAFAAAAAgAh07iQNmvdu19AgAA4AQAAA4AAAAAAAAA&#10;AQAgAAAAKQEAAGRycy9lMm9Eb2MueG1sUEsFBgAAAAAGAAYAWQEAABgGAAAAAA==&#10;" adj="1282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1887220</wp:posOffset>
                </wp:positionV>
                <wp:extent cx="247650" cy="304800"/>
                <wp:effectExtent l="15240" t="6350" r="22860" b="1270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048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65pt;margin-top:148.6pt;height:24pt;width:19.5pt;z-index:251686912;v-text-anchor:middle;mso-width-relative:page;mso-height-relative:page;" filled="f" stroked="t" coordsize="21600,21600" o:gfxdata="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3+nV22wAAAAsBAAAPAAAAAAAAAAEAIAAAACIAAABkcnMv&#10;ZG93bnJldi54bWxQSwECFAAUAAAACACHTuJAxGhrIHICAADUBAAADgAAAAAAAAABACAAAAAqAQAA&#10;ZHJzL2Uyb0RvYy54bWxQSwUGAAAAAAYABgBZAQAADgYAAAAA&#10;" adj="1282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3449320</wp:posOffset>
                </wp:positionV>
                <wp:extent cx="590550" cy="209550"/>
                <wp:effectExtent l="8890" t="15240" r="10160" b="22860"/>
                <wp:wrapNone/>
                <wp:docPr id="41" name="左右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2980" y="6585585"/>
                          <a:ext cx="590550" cy="209550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85.9pt;margin-top:271.6pt;height:16.5pt;width:46.5pt;z-index:251689984;v-text-anchor:middle;mso-width-relative:page;mso-height-relative:page;" filled="f" stroked="t" coordsize="21600,21600" o:gfxdata="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LytcXaAAAACwEAAA8AAAAA&#10;AAAAAQAgAAAAIgAAAGRycy9kb3ducmV2LnhtbFBLAQIUABQAAAAIAIdO4kCyr4hHhAIAAOgEAAAO&#10;AAAAAAAAAAEAIAAAACkBAABkcnMvZTJvRG9jLnhtbFBLBQYAAAAABgAGAFkBAAAfBgAAAAA=&#10;" adj="3832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5182870</wp:posOffset>
                </wp:positionV>
                <wp:extent cx="247650" cy="304800"/>
                <wp:effectExtent l="15240" t="6350" r="22860" b="12700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048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5.65pt;margin-top:408.1pt;height:24pt;width:19.5pt;z-index:251688960;v-text-anchor:middle;mso-width-relative:page;mso-height-relative:page;" filled="f" stroked="t" coordsize="21600,21600" o:gfxdata="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OvMyHbAAAACwEAAA8AAAAAAAAAAQAgAAAAIgAAAGRycy9k&#10;b3ducmV2LnhtbFBLAQIUABQAAAAIAIdO4kAIanJlcQIAANQEAAAOAAAAAAAAAAEAIAAAACoBAABk&#10;cnMvZTJvRG9jLnhtbFBLBQYAAAAABgAGAFkBAAANBgAAAAA=&#10;" adj="1282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4058920</wp:posOffset>
                </wp:positionV>
                <wp:extent cx="247650" cy="304800"/>
                <wp:effectExtent l="15240" t="6350" r="22860" b="12700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048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9pt;margin-top:319.6pt;height:24pt;width:19.5pt;z-index:251687936;v-text-anchor:middle;mso-width-relative:page;mso-height-relative:page;" filled="f" stroked="t" coordsize="21600,21600" o:gfxdata="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KuLhr2wAAAAsBAAAPAAAAAAAAAAEAIAAAACIAAABkcnMv&#10;ZG93bnJldi54bWxQSwECFAAUAAAACACHTuJA1uS6c3ICAADUBAAADgAAAAAAAAABACAAAAAqAQAA&#10;ZHJzL2Uyb0RvYy54bWxQSwUGAAAAAAYABgBZAQAADgYAAAAA&#10;" adj="1282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1182370</wp:posOffset>
                </wp:positionV>
                <wp:extent cx="361950" cy="200025"/>
                <wp:effectExtent l="6350" t="15240" r="12700" b="32385"/>
                <wp:wrapNone/>
                <wp:docPr id="37" name="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4.65pt;margin-top:93.1pt;height:15.75pt;width:28.5pt;z-index:251685888;v-text-anchor:middle;mso-width-relative:page;mso-height-relative:page;" filled="f" stroked="t" coordsize="21600,21600" o:gfxdata="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fgGUi2gAAAAsBAAAPAAAAAAAAAAEAIAAAACIAAABkcnMvZG93&#10;bnJldi54bWxQSwECFAAUAAAACACHTuJALa89onACAADVBAAADgAAAAAAAAABACAAAAApAQAAZHJz&#10;L2Uyb0RvYy54bWxQSwUGAAAAAAYABgBZAQAACwYAAAAA&#10;" adj="15632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1163320</wp:posOffset>
                </wp:positionV>
                <wp:extent cx="361950" cy="200025"/>
                <wp:effectExtent l="6350" t="15240" r="12700" b="32385"/>
                <wp:wrapNone/>
                <wp:docPr id="36" name="右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4305" y="4175760"/>
                          <a:ext cx="361950" cy="2000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22.15pt;margin-top:91.6pt;height:15.75pt;width:28.5pt;z-index:251684864;v-text-anchor:middle;mso-width-relative:page;mso-height-relative:page;" filled="f" stroked="t" coordsize="21600,21600" o:gfxdata="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90vMraAAAACwEAAA8AAAAAAAAAAQAg&#10;AAAAIgAAAGRycy9kb3ducmV2LnhtbFBLAQIUABQAAAAIAIdO4kBB02Z/fgIAAOEEAAAOAAAAAAAA&#10;AAEAIAAAACkBAABkcnMvZTJvRG9jLnhtbFBLBQYAAAAABgAGAFkBAAAZBgAAAAA=&#10;" adj="15632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5770880</wp:posOffset>
                </wp:positionV>
                <wp:extent cx="1094105" cy="589915"/>
                <wp:effectExtent l="0" t="0" r="10795" b="63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审批表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签字、盖章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5pt;margin-top:454.4pt;height:46.45pt;width:86.15pt;z-index:251682816;mso-width-relative:page;mso-height-relative:page;" fillcolor="#FFFFFF [3201]" filled="t" stroked="f" coordsize="21600,21600" o:gfxdata="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2GeCNYAAAAMAQAADwAA&#10;AAAAAAABACAAAAAiAAAAZHJzL2Rvd25yZXYueG1sUEsBAhQAFAAAAAgAh07iQLZEIe9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审批表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签字、盖章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5923280</wp:posOffset>
                </wp:positionV>
                <wp:extent cx="980440" cy="304165"/>
                <wp:effectExtent l="0" t="0" r="10160" b="6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25pt;margin-top:466.4pt;height:23.95pt;width:77.2pt;z-index:251681792;mso-width-relative:page;mso-height-relative:page;" fillcolor="#FFFFFF [3201]" filled="t" stroked="f" coordsize="21600,21600" o:gfxdata="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7gt3nWAAAACwEAAA8AAAAA&#10;AAAAAQAgAAAAIgAAAGRycy9kb3ducmV2LnhtbFBLAQIUABQAAAAIAIdO4kDONrn8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5913755</wp:posOffset>
                </wp:positionV>
                <wp:extent cx="980440" cy="304165"/>
                <wp:effectExtent l="0" t="0" r="10160" b="63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会议研究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465.65pt;height:23.95pt;width:77.2pt;z-index:251680768;mso-width-relative:page;mso-height-relative:page;" fillcolor="#FFFFFF [3201]" filled="t" stroked="f" coordsize="21600,21600" o:gfxdata="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F9nRfXAAAACwEAAA8AAAAA&#10;AAAAAQAgAAAAIgAAAGRycy9kb3ducmV2LnhtbFBLAQIUABQAAAAIAIdO4kDuq9tZTgIAAJA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会议研究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5894705</wp:posOffset>
                </wp:positionV>
                <wp:extent cx="980440" cy="304165"/>
                <wp:effectExtent l="0" t="0" r="10160" b="6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项目验收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25pt;margin-top:464.15pt;height:23.95pt;width:77.2pt;z-index:251679744;mso-width-relative:page;mso-height-relative:page;" fillcolor="#FFFFFF [3201]" filled="t" stroked="f" coordsize="21600,21600" o:gfxdata="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daK/9UAAAAKAQAADwAAAAAA&#10;AAABACAAAAAiAAAAZHJzL2Rvd25yZXYueG1sUEsBAhQAFAAAAAgAh07iQFyOMexPAgAAkA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项目验收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3256280</wp:posOffset>
                </wp:positionV>
                <wp:extent cx="1628140" cy="532130"/>
                <wp:effectExtent l="0" t="0" r="10160" b="12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全程帮扶服务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（责任到人）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（会议研究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256.4pt;height:41.9pt;width:128.2pt;z-index:251670528;mso-width-relative:page;mso-height-relative:page;" fillcolor="#FFFFFF [3201]" filled="t" stroked="f" coordsize="21600,21600" o:gfxdata="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i+fMnVAAAACgEAAA8AAAAA&#10;AAAAAQAgAAAAIgAAAGRycy9kb3ducmV2LnhtbFBLAQIUABQAAAAIAIdO4kBPpSLq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全程帮扶服务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（责任到人）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（会议研究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3265805</wp:posOffset>
                </wp:positionV>
                <wp:extent cx="1885315" cy="532130"/>
                <wp:effectExtent l="0" t="0" r="635" b="12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全程监管项目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（乡村普查、区级抽查）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（会议研究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65pt;margin-top:257.15pt;height:41.9pt;width:148.45pt;z-index:251671552;mso-width-relative:page;mso-height-relative:page;" fillcolor="#FFFFFF [3201]" filled="t" stroked="f" coordsize="21600,21600" o:gfxdata="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y0dLrWAAAACwEAAA8A&#10;AAAAAAAAAQAgAAAAIgAAAGRycy9kb3ducmV2LnhtbFBLAQIUABQAAAAIAIdO4kBtvAoR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全程监管项目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（乡村普查、区级抽查）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（会议研究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3217545</wp:posOffset>
                </wp:positionV>
                <wp:extent cx="2038350" cy="658495"/>
                <wp:effectExtent l="9525" t="9525" r="9525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584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65pt;margin-top:253.35pt;height:51.85pt;width:160.5pt;z-index:251672576;v-text-anchor:middle;mso-width-relative:page;mso-height-relative:page;" filled="f" stroked="t" coordsize="21600,21600" o:gfxdata="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tm8nZdsAAAALAQAADwAAAAAAAAABACAAAAAiAAAAZHJzL2Rvd25yZXYueG1s&#10;UEsBAhQAFAAAAAgAh07iQM6ii8VnAgAAzQQAAA4AAAAAAAAAAQAgAAAAKgEAAGRycy9lMm9Eb2Mu&#10;eG1sUEsFBgAAAAAGAAYAWQEAAAMGAAAAAA=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3217545</wp:posOffset>
                </wp:positionV>
                <wp:extent cx="2038350" cy="658495"/>
                <wp:effectExtent l="9525" t="9525" r="952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584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15pt;margin-top:253.35pt;height:51.85pt;width:160.5pt;z-index:251669504;v-text-anchor:middle;mso-width-relative:page;mso-height-relative:page;" filled="f" stroked="t" coordsize="21600,21600" o:gfxdata="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wnDP/2QAAAAoBAAAPAAAAAAAAAAEAIAAAACIAAABkcnMvZG93bnJldi54bWxQ&#10;SwECFAAUAAAACACHTuJAYzm3mmgCAADNBAAADgAAAAAAAAABACAAAAAoAQAAZHJzL2Uyb0RvYy54&#10;bWxQSwUGAAAAAAYABgBZAQAAAgYAAAAA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4475480</wp:posOffset>
                </wp:positionV>
                <wp:extent cx="1151890" cy="419100"/>
                <wp:effectExtent l="0" t="0" r="1016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3.申报奖补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15pt;margin-top:352.4pt;height:33pt;width:90.7pt;z-index:251678720;mso-width-relative:page;mso-height-relative:page;" fillcolor="#FFFFFF [3201]" filled="t" stroked="f" coordsize="21600,21600" o:gfxdata="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5QSfHWAAAACwEAAA8A&#10;AAAAAAAAAQAgAAAAIgAAAGRycy9kb3ducmV2LnhtbFBLAQIUABQAAAAIAIdO4kCoaBi/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3.申报奖补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4418330</wp:posOffset>
                </wp:positionV>
                <wp:extent cx="1200150" cy="561975"/>
                <wp:effectExtent l="9525" t="9525" r="9525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65pt;margin-top:347.9pt;height:44.25pt;width:94.5pt;z-index:251673600;v-text-anchor:middle;mso-width-relative:page;mso-height-relative:page;" filled="f" stroked="t" coordsize="21600,21600" o:gfxdata="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wncybbAAAACwEAAA8AAAAAAAAAAQAgAAAAIgAAAGRycy9kb3ducmV2LnhtbFBL&#10;AQIUABQAAAAIAIdO4kCnmZgpZQIAAM0EAAAOAAAAAAAAAAEAIAAAACoBAABkcnMvZTJvRG9jLnht&#10;bFBLBQYAAAAABgAGAFkBAAABBgAAAAA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827405</wp:posOffset>
                </wp:positionV>
                <wp:extent cx="1151890" cy="789305"/>
                <wp:effectExtent l="0" t="0" r="1016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78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户申请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（承诺书）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（申请书）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9pt;margin-top:65.15pt;height:62.15pt;width:90.7pt;z-index:251662336;mso-width-relative:page;mso-height-relative:page;" fillcolor="#FFFFFF [3201]" filled="t" stroked="f" coordsize="21600,21600" o:gfxdata="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zPolLVAAAACgEAAA8AAAAA&#10;AAAAAQAgAAAAIgAAAGRycy9kb3ducmV2LnhtbFBLAQIUABQAAAAIAIdO4kAxivDN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户申请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（承诺书）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（申请书）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827405</wp:posOffset>
                </wp:positionV>
                <wp:extent cx="1151890" cy="789305"/>
                <wp:effectExtent l="0" t="0" r="10160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78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村级核实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（入户核实）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（会议研究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65pt;margin-top:65.15pt;height:62.15pt;width:90.7pt;z-index:251663360;mso-width-relative:page;mso-height-relative:page;" fillcolor="#FFFFFF [3201]" filled="t" stroked="f" coordsize="21600,21600" o:gfxdata="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3Edi7WAAAACwEAAA8AAAAA&#10;AAAAAQAgAAAAIgAAAGRycy9kb3ducmV2LnhtbFBLAQIUABQAAAAIAIdO4kBSpKBsTwIAAJE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村级核实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（入户核实）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（会议研究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865505</wp:posOffset>
                </wp:positionV>
                <wp:extent cx="1151890" cy="789305"/>
                <wp:effectExtent l="0" t="0" r="10160" b="107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78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乡镇审核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（审核、公示）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（上报名册）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65pt;margin-top:68.15pt;height:62.15pt;width:90.7pt;z-index:251664384;mso-width-relative:page;mso-height-relative:page;" fillcolor="#FFFFFF [3201]" filled="t" stroked="f" coordsize="21600,21600" o:gfxdata="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qa98o1gAAAAsBAAAPAAAA&#10;AAAAAAEAIAAAACIAAABkcnMvZG93bnJldi54bWxQSwECFAAUAAAACACHTuJAB+ZrV1ACAACR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乡镇审核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（审核、公示）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（上报名册）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798830</wp:posOffset>
                </wp:positionV>
                <wp:extent cx="1200150" cy="857885"/>
                <wp:effectExtent l="9525" t="9525" r="9525" b="2794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9pt;margin-top:62.9pt;height:67.55pt;width:94.5pt;z-index:251666432;v-text-anchor:middle;mso-width-relative:page;mso-height-relative:page;" filled="f" stroked="t" coordsize="21600,21600" o:gfxdata="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EZA/NoAAAALAQAADwAAAAAAAAABACAAAAAiAAAAZHJzL2Rvd25yZXYueG1sUEsB&#10;AhQAFAAAAAgAh07iQIHQRT1lAgAAzQQAAA4AAAAAAAAAAQAgAAAAKQEAAGRycy9lMm9Eb2MueG1s&#10;UEsFBgAAAAAGAAYAWQEAAAAGAAAAAA=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789305</wp:posOffset>
                </wp:positionV>
                <wp:extent cx="1200150" cy="857885"/>
                <wp:effectExtent l="9525" t="9525" r="9525" b="279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15pt;margin-top:62.15pt;height:67.55pt;width:94.5pt;z-index:251665408;v-text-anchor:middle;mso-width-relative:page;mso-height-relative:page;" filled="f" stroked="t" coordsize="21600,21600" o:gfxdata="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9hL7z2QAAAAsBAAAPAAAAAAAAAAEAIAAAACIAAABkcnMvZG93bnJldi54bWxQSwEC&#10;FAAUAAAACACHTuJABjS+M2UCAADNBAAADgAAAAAAAAABACAAAAAoAQAAZHJzL2Uyb0RvYy54bWxQ&#10;SwUGAAAAAAYABgBZAQAA/wUAAAAA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789305</wp:posOffset>
                </wp:positionV>
                <wp:extent cx="1200150" cy="857885"/>
                <wp:effectExtent l="9525" t="9525" r="9525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2255" y="264922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4pt;margin-top:62.15pt;height:67.55pt;width:94.5pt;z-index:251659264;v-text-anchor:middle;mso-width-relative:page;mso-height-relative:page;" filled="f" stroked="t" coordsize="21600,21600" o:gfxdata="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+78hO2gAAAAoBAAAPAAAAAAAAAAEAIAAAACIAAABkcnMvZG93&#10;bnJldi54bWxQSwECFAAUAAAACACHTuJALB1ZlnACAADXBAAADgAAAAAAAAABACAAAAApAQAAZHJz&#10;L2Uyb0RvYy54bWxQSwUGAAAAAAYABgBZAQAACwYAAAAA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2341880</wp:posOffset>
                </wp:positionV>
                <wp:extent cx="1151890" cy="419100"/>
                <wp:effectExtent l="0" t="0" r="1016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2.项目实施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15pt;margin-top:184.4pt;height:33pt;width:90.7pt;z-index:251668480;mso-width-relative:page;mso-height-relative:page;" fillcolor="#FFFFFF [3201]" filled="t" stroked="f" coordsize="21600,21600" o:gfxdata="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Wky1NYAAAALAQAADwAA&#10;AAAAAAABACAAAAAiAAAAZHJzL2Rvd25yZXYueG1sUEsBAhQAFAAAAAgAh07iQOPaVpJ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2.项目实施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2256155</wp:posOffset>
                </wp:positionV>
                <wp:extent cx="1200150" cy="561975"/>
                <wp:effectExtent l="9525" t="9525" r="952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65pt;margin-top:177.65pt;height:44.25pt;width:94.5pt;z-index:251667456;v-text-anchor:middle;mso-width-relative:page;mso-height-relative:page;" filled="f" stroked="t" coordsize="21600,21600" o:gfxdata="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aGP2LaAAAACwEAAA8AAAAAAAAAAQAgAAAAIgAAAGRycy9kb3ducmV2LnhtbFBL&#10;AQIUABQAAAAIAIdO4kASPACGZgIAAM0EAAAOAAAAAAAAAAEAIAAAACkBAABkcnMvZTJvRG9jLnht&#10;bFBLBQYAAAAABgAGAFkBAAABBgAAAAA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5608955</wp:posOffset>
                </wp:positionV>
                <wp:extent cx="1200150" cy="857885"/>
                <wp:effectExtent l="9525" t="9525" r="9525" b="279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441.65pt;height:67.55pt;width:94.5pt;z-index:251674624;v-text-anchor:middle;mso-width-relative:page;mso-height-relative:page;" filled="f" stroked="t" coordsize="21600,21600" o:gfxdata="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8RPpa2QAAAAoBAAAPAAAAAAAAAAEAIAAAACIAAABkcnMvZG93bnJldi54bWxQSwEC&#10;FAAUAAAACACHTuJAJi7FtGUCAADNBAAADgAAAAAAAAABACAAAAAoAQAAZHJzL2Uyb0RvYy54bWxQ&#10;SwUGAAAAAAYABgBZAQAA/wUAAAAA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5618480</wp:posOffset>
                </wp:positionV>
                <wp:extent cx="1200150" cy="857885"/>
                <wp:effectExtent l="9525" t="9525" r="9525" b="279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65pt;margin-top:442.4pt;height:67.55pt;width:94.5pt;z-index:251676672;v-text-anchor:middle;mso-width-relative:page;mso-height-relative:page;" filled="f" stroked="t" coordsize="21600,21600" o:gfxdata="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W1yEf2wAAAAwBAAAPAAAAAAAAAAEAIAAAACIAAABkcnMvZG93bnJldi54bWxQ&#10;SwECFAAUAAAACACHTuJAKOcyqWYCAADNBAAADgAAAAAAAAABACAAAAAqAQAAZHJzL2Uyb0RvYy54&#10;bWxQSwUGAAAAAAYABgBZAQAAAgYAAAAA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5618480</wp:posOffset>
                </wp:positionV>
                <wp:extent cx="1200150" cy="857885"/>
                <wp:effectExtent l="9525" t="9525" r="9525" b="2794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9pt;margin-top:442.4pt;height:67.55pt;width:94.5pt;z-index:251675648;v-text-anchor:middle;mso-width-relative:page;mso-height-relative:page;" filled="f" stroked="t" coordsize="21600,21600" o:gfxdata="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hQ2wNoAAAAMAQAADwAAAAAAAAABACAAAAAiAAAAZHJzL2Rvd25yZXYueG1sUEsB&#10;AhQAFAAAAAgAh07iQK8DyadlAgAAzQQAAA4AAAAAAAAAAQAgAAAAKQEAAGRycy9lMm9Eb2MueG1s&#10;UEsFBgAAAAAGAAYAWQEAAAAGAAAAAA=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5618480</wp:posOffset>
                </wp:positionV>
                <wp:extent cx="1200150" cy="857885"/>
                <wp:effectExtent l="9525" t="9525" r="9525" b="279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.65pt;margin-top:442.4pt;height:67.55pt;width:94.5pt;z-index:251677696;v-text-anchor:middle;mso-width-relative:page;mso-height-relative:page;" filled="f" stroked="t" coordsize="21600,21600" o:gfxdata="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tcZ+toAAAAMAQAADwAAAAAAAAABACAAAAAiAAAAZHJzL2Rvd25yZXYueG1sUEsB&#10;AhQAFAAAAAgAh07iQL1Y0YFlAgAAzQQAAA4AAAAAAAAAAQAgAAAAKQEAAGRycy9lMm9Eb2MueG1s&#10;UEsFBgAAAAAGAAYAWQEAAAAGAAAAAA==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农业特色产业到户奖补项目农户申请书</w:t>
      </w:r>
    </w:p>
    <w:p>
      <w:pPr>
        <w:keepNext w:val="0"/>
        <w:keepLines w:val="0"/>
        <w:widowControl/>
        <w:suppressLineNumbers w:val="0"/>
        <w:spacing w:before="0" w:beforeAutospacing="1" w:after="0" w:afterLines="100" w:afterAutospacing="0"/>
        <w:ind w:left="0" w:right="0"/>
        <w:jc w:val="center"/>
      </w:pPr>
      <w:r>
        <w:rPr>
          <w:rFonts w:ascii="黑体" w:hAnsi="宋体" w:eastAsia="黑体" w:cs="黑体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村（居）委会：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，已了解我区农业特色产业帮扶项目奖补政策，结合自身实际情况，确定于2023年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月发展产业奖补项目：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建设规模：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，申请奖补规模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，现申请立项按我区有关政策进行奖补。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2104"/>
        <w:jc w:val="right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2104"/>
        <w:jc w:val="right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2104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申请人（签名或按手印）：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720" w:lineRule="exact"/>
        <w:ind w:left="0" w:right="337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                 2023年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农业特色产业到户奖补项目农户承诺书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村（居）委会：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本户已申请发展产业奖补项目：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，现郑重承诺如下：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1.本人已充分了解我区农业特色产业帮扶项目奖补政策，自愿发展该产业且符合本户实际；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2.保证认真实施项目，在项目实施过程中遇到问题，及时向村“两委”和帮扶责任人反馈给予帮助解决，确保项目实施质量；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3.对申请的产业奖补项目的真实性负责，如产业规模有变化，及时进行申报变更；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4.积极配合村级和乡镇项目验收、县级抽查复核；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5.对申报材料和各级核查提供的产业现场以及问询回答的真实性负责，如有不实本人愿意承担因此造成的一切责任后果。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承诺人（签名或按手印）：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 xml:space="preserve">                       2023年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2023年原州区乡(镇)脱贫户产业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奖补项目申请审批表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村（居）名：</w:t>
      </w:r>
      <w:r>
        <w:rPr>
          <w:rFonts w:ascii="Calibri" w:hAnsi="Calibri" w:eastAsia="宋体" w:cs="Times New Roman"/>
          <w:color w:val="000000"/>
          <w:kern w:val="2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申报时间：</w:t>
      </w:r>
      <w:r>
        <w:rPr>
          <w:rFonts w:hint="default" w:ascii="Calibri" w:hAnsi="Calibri" w:eastAsia="宋体" w:cs="Times New Roman"/>
          <w:color w:val="000000"/>
          <w:kern w:val="2"/>
          <w:sz w:val="24"/>
          <w:szCs w:val="24"/>
          <w:lang w:val="en-US" w:eastAsia="zh-CN" w:bidi="ar"/>
        </w:rPr>
        <w:t>202</w:t>
      </w: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Calibri" w:hAnsi="Calibri" w:eastAsia="宋体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color w:val="000000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日</w:t>
      </w:r>
    </w:p>
    <w:tbl>
      <w:tblPr>
        <w:tblStyle w:val="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9"/>
        <w:gridCol w:w="1365"/>
        <w:gridCol w:w="263"/>
        <w:gridCol w:w="670"/>
        <w:gridCol w:w="856"/>
        <w:gridCol w:w="255"/>
        <w:gridCol w:w="681"/>
        <w:gridCol w:w="849"/>
        <w:gridCol w:w="195"/>
        <w:gridCol w:w="116"/>
        <w:gridCol w:w="679"/>
        <w:gridCol w:w="132"/>
        <w:gridCol w:w="734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户主姓名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身份证号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户编号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耕地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人口数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户类型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一卡通号码</w:t>
            </w: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请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b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本次申报产业奖补项目情况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建设规模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申请奖补规模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奖补标准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申请奖补资金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帮扶责任人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left"/>
            </w:pPr>
            <w:r>
              <w:rPr>
                <w:rFonts w:hint="eastAsia" w:ascii="Calibri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农户签名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（或按手印）：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村级初审意见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20" w:beforeAutospacing="0" w:after="0" w:afterAutospacing="1" w:line="300" w:lineRule="exact"/>
              <w:ind w:left="0" w:right="0" w:firstLine="480" w:firstLineChars="200"/>
              <w:jc w:val="left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经组织实地验收、会议研究，并按政策要求进行公示期满无异议，拟对该户实施的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产业项目发放奖补资金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大写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(¥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00" w:lineRule="exact"/>
              <w:ind w:left="0" w:right="0" w:firstLine="480" w:firstLineChars="200"/>
              <w:jc w:val="left"/>
            </w:pPr>
            <w:r>
              <w:rPr>
                <w:rFonts w:hint="default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村（居）书记：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村级专干：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right="0" w:firstLine="5520" w:firstLineChars="2300"/>
              <w:jc w:val="left"/>
              <w:textAlignment w:val="auto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left"/>
            </w:pPr>
            <w:r>
              <w:rPr>
                <w:rFonts w:hint="eastAsia" w:ascii="Calibri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乡镇验收意见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50" w:beforeAutospacing="0" w:after="0" w:afterAutospacing="1" w:line="300" w:lineRule="exact"/>
              <w:ind w:left="0" w:right="0" w:firstLine="480" w:firstLineChars="200"/>
              <w:jc w:val="left"/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经审核并开展实地验收，该户申请信息和村级初审意见真实，已</w:t>
            </w: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按政策要求进行公示期满无异议，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同意村级申报意见。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50" w:beforeAutospacing="0" w:after="0" w:afterAutospacing="1" w:line="300" w:lineRule="exact"/>
              <w:ind w:left="0" w:right="0" w:firstLine="480" w:firstLineChars="200"/>
              <w:jc w:val="left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乡镇分管负责人：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验收组成员：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盖章（乡镇政府）：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年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县级审批意见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right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auto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年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p>
      <w:pPr>
        <w:keepNext w:val="0"/>
        <w:keepLines w:val="0"/>
        <w:widowControl/>
        <w:suppressLineNumbers w:val="0"/>
        <w:spacing w:before="0" w:beforeAutospacing="1" w:after="0" w:afterAutospacing="1" w:line="400" w:lineRule="exact"/>
        <w:ind w:left="0" w:right="334"/>
        <w:jc w:val="left"/>
        <w:rPr>
          <w:rFonts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附件8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2023年原州区农户产业奖补项目申报花名册（第 ** 批）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2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color w:val="000000"/>
          <w:spacing w:val="0"/>
          <w:kern w:val="2"/>
          <w:sz w:val="22"/>
          <w:szCs w:val="22"/>
          <w:lang w:val="en-US" w:eastAsia="zh-CN" w:bidi="ar"/>
        </w:rPr>
        <w:t>乡镇(盖章)：                                                                                         申报时间: 2023年    月   日</w:t>
      </w:r>
    </w:p>
    <w:tbl>
      <w:tblPr>
        <w:tblStyle w:val="5"/>
        <w:tblpPr w:leftFromText="180" w:rightFromText="180" w:vertAnchor="text" w:horzAnchor="page" w:tblpX="1505" w:tblpY="314"/>
        <w:tblOverlap w:val="never"/>
        <w:tblW w:w="13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80"/>
        <w:gridCol w:w="2370"/>
        <w:gridCol w:w="585"/>
        <w:gridCol w:w="690"/>
        <w:gridCol w:w="2364"/>
        <w:gridCol w:w="855"/>
        <w:gridCol w:w="1511"/>
        <w:gridCol w:w="1465"/>
        <w:gridCol w:w="105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家庭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人口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耕地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亩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一卡通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号码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项目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建设规模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（亩、头、只）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奖补规模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（亩、头、只）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奖补标准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奖补资金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334"/>
        <w:jc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2"/>
          <w:szCs w:val="22"/>
          <w:lang w:val="en-US" w:eastAsia="zh-CN" w:bidi="ar"/>
        </w:rPr>
        <w:t>乡镇主要负责人：                              乡镇分管负责人：                               乡镇站（审核人）：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原州区农户农业特色产业奖补项目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验收意见书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320" w:lineRule="exact"/>
        <w:ind w:left="0" w:right="0"/>
        <w:jc w:val="left"/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"/>
        </w:rPr>
        <w:t>村（居）委会（盖章）：</w:t>
      </w:r>
    </w:p>
    <w:tbl>
      <w:tblPr>
        <w:tblStyle w:val="5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9"/>
        <w:gridCol w:w="580"/>
        <w:gridCol w:w="995"/>
        <w:gridCol w:w="439"/>
        <w:gridCol w:w="114"/>
        <w:gridCol w:w="837"/>
        <w:gridCol w:w="528"/>
        <w:gridCol w:w="1200"/>
        <w:gridCol w:w="424"/>
        <w:gridCol w:w="871"/>
        <w:gridCol w:w="115"/>
        <w:gridCol w:w="100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户主姓名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身份证号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3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户类型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耕地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亩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人口数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一卡通号码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b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本次申报产业奖补项目概况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建设规模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奖补规模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奖补标准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奖补资金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生产经营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宋体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实际核查验收描述情况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157" w:beforeLines="50" w:beforeAutospacing="0" w:after="0" w:afterAutospacing="1" w:line="260" w:lineRule="exact"/>
              <w:ind w:left="0" w:right="0"/>
              <w:jc w:val="both"/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原始数据：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b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村级验收意见</w:t>
            </w:r>
          </w:p>
        </w:tc>
        <w:tc>
          <w:tcPr>
            <w:tcW w:w="4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right="0"/>
              <w:jc w:val="left"/>
            </w:pPr>
            <w:r>
              <w:rPr>
                <w:rFonts w:hint="eastAsia" w:ascii="Calibri" w:hAnsi="Calibri" w:eastAsia="宋体" w:cs="Times New Roman"/>
                <w:b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验收意见：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验收组组长：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验收组成员：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Calibri" w:hAnsi="宋体" w:eastAsia="宋体" w:cs="Times New Roman"/>
                <w:b/>
                <w:color w:val="000000"/>
                <w:spacing w:val="20"/>
                <w:kern w:val="2"/>
                <w:sz w:val="24"/>
                <w:szCs w:val="24"/>
                <w:lang w:val="en-US" w:eastAsia="zh-CN" w:bidi="ar"/>
              </w:rPr>
              <w:t>乡镇验收意见</w:t>
            </w:r>
          </w:p>
        </w:tc>
        <w:tc>
          <w:tcPr>
            <w:tcW w:w="4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right="0"/>
              <w:jc w:val="left"/>
            </w:pPr>
            <w:r>
              <w:rPr>
                <w:rFonts w:hint="eastAsia" w:ascii="Calibri" w:hAnsi="Calibri" w:eastAsia="宋体" w:cs="Times New Roman"/>
                <w:b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验收意见：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                       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验收组组长：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验收组成员：</w:t>
            </w: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b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户主（签名或按手印）</w:t>
            </w:r>
          </w:p>
        </w:tc>
        <w:tc>
          <w:tcPr>
            <w:tcW w:w="58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360" w:lineRule="exact"/>
              <w:ind w:left="0" w:right="0" w:firstLine="2289" w:firstLineChars="950"/>
              <w:jc w:val="left"/>
            </w:pPr>
            <w:r>
              <w:rPr>
                <w:rFonts w:hint="default" w:ascii="Calibri" w:hAnsi="Calibri" w:eastAsia="宋体" w:cs="Times New Roman"/>
                <w:b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Lines="50" w:beforeAutospacing="0" w:after="0" w:afterAutospacing="1"/>
        <w:ind w:right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本验收意见书乡（镇）留存原件，村级留存复印件。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DFmNThhMWYyYmQwNmM0M2ViZGFiZGExZmRiYTkifQ=="/>
  </w:docVars>
  <w:rsids>
    <w:rsidRoot w:val="3FFD6D00"/>
    <w:rsid w:val="04C74740"/>
    <w:rsid w:val="107942A8"/>
    <w:rsid w:val="188E3AEE"/>
    <w:rsid w:val="19DE262B"/>
    <w:rsid w:val="1C0C4E85"/>
    <w:rsid w:val="1E5A7907"/>
    <w:rsid w:val="28F25980"/>
    <w:rsid w:val="2FD44032"/>
    <w:rsid w:val="30B42F99"/>
    <w:rsid w:val="310D3357"/>
    <w:rsid w:val="315216B2"/>
    <w:rsid w:val="32713375"/>
    <w:rsid w:val="327C2115"/>
    <w:rsid w:val="365B1D92"/>
    <w:rsid w:val="36F143CA"/>
    <w:rsid w:val="3ABC073D"/>
    <w:rsid w:val="3D127F47"/>
    <w:rsid w:val="3DC64114"/>
    <w:rsid w:val="3EAC62CE"/>
    <w:rsid w:val="3F3643C1"/>
    <w:rsid w:val="3FE7577B"/>
    <w:rsid w:val="3FFD6D00"/>
    <w:rsid w:val="41732F67"/>
    <w:rsid w:val="42471ECE"/>
    <w:rsid w:val="466730B2"/>
    <w:rsid w:val="4ABD676B"/>
    <w:rsid w:val="4ADB1D3F"/>
    <w:rsid w:val="4C2555A1"/>
    <w:rsid w:val="4D153868"/>
    <w:rsid w:val="533D58C6"/>
    <w:rsid w:val="534A08D8"/>
    <w:rsid w:val="61B84CCE"/>
    <w:rsid w:val="63CC40F4"/>
    <w:rsid w:val="668B029F"/>
    <w:rsid w:val="67EB7B05"/>
    <w:rsid w:val="6FFF3E67"/>
    <w:rsid w:val="716B18C0"/>
    <w:rsid w:val="72813E65"/>
    <w:rsid w:val="72CE60E3"/>
    <w:rsid w:val="778D0C9A"/>
    <w:rsid w:val="77A86F03"/>
    <w:rsid w:val="78AA0A59"/>
    <w:rsid w:val="7C466CEA"/>
    <w:rsid w:val="7DFB1433"/>
    <w:rsid w:val="7F0F7867"/>
    <w:rsid w:val="E9BE9F6B"/>
    <w:rsid w:val="ECEB2380"/>
    <w:rsid w:val="EFFF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5957</Words>
  <Characters>6348</Characters>
  <Lines>0</Lines>
  <Paragraphs>0</Paragraphs>
  <TotalTime>18</TotalTime>
  <ScaleCrop>false</ScaleCrop>
  <LinksUpToDate>false</LinksUpToDate>
  <CharactersWithSpaces>7322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2023-01-24T17:46:00Z</dcterms:created>
  <dc:creator>guyuan</dc:creator>
  <cp:lastModifiedBy>.W.</cp:lastModifiedBy>
  <cp:lastPrinted>2023-02-08T02:02:00Z</cp:lastPrinted>
  <dcterms:modified xsi:type="dcterms:W3CDTF">2023-02-14T06:37:00Z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3F4CEE64C1A74A59A7D81BEDE7EF49B1</vt:lpwstr>
  </property>
</Properties>
</file>