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B24A7"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表</w:t>
      </w:r>
    </w:p>
    <w:tbl>
      <w:tblPr>
        <w:tblStyle w:val="17"/>
        <w:tblW w:w="8688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969"/>
        <w:gridCol w:w="1358"/>
        <w:gridCol w:w="963"/>
        <w:gridCol w:w="1776"/>
        <w:gridCol w:w="975"/>
        <w:gridCol w:w="2159"/>
      </w:tblGrid>
      <w:tr w14:paraId="2625E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6B34F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原州区2025年生猪产业发展补贴项目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  <w:t>资金绩效目标申报表</w:t>
            </w:r>
          </w:p>
        </w:tc>
      </w:tr>
      <w:tr w14:paraId="1EF73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8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319FED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14:paraId="3A1E7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0B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98E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原州区2025年生猪产业发展补贴项目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AF8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项目负责人及</w:t>
            </w:r>
          </w:p>
          <w:p w14:paraId="025E4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E4B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郜军荣 </w:t>
            </w:r>
          </w:p>
        </w:tc>
      </w:tr>
      <w:tr w14:paraId="4FE9D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461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420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原州区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EE2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D8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原州区畜牧技术推广服务中心</w:t>
            </w:r>
          </w:p>
        </w:tc>
      </w:tr>
      <w:tr w14:paraId="20C6C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B29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资金</w:t>
            </w:r>
          </w:p>
          <w:p w14:paraId="18F709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情况</w:t>
            </w:r>
          </w:p>
          <w:p w14:paraId="466F89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6114">
            <w:pPr>
              <w:widowControl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资金总额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C7C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</w:tr>
      <w:tr w14:paraId="035A5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4F7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9BA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其中：中央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1A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 w14:paraId="2E0CC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6D9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3AB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自治区财政资金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FD9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 w14:paraId="30584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732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C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县市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99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 w14:paraId="66C8B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72D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年度总体目标</w:t>
            </w:r>
          </w:p>
        </w:tc>
        <w:tc>
          <w:tcPr>
            <w:tcW w:w="8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423F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对辖区内进行自繁自育、存栏稳定在一定规模、示范带动养殖农户参与产业发展的经营主体进行补贴，能繁母猪存栏50头-59头，最高补贴2万元；能繁母猪存栏60头-69头，最高补贴3万元；能繁母猪存栏70头以上，最高补贴5万元。</w:t>
            </w:r>
          </w:p>
        </w:tc>
      </w:tr>
      <w:tr w14:paraId="0BB7D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0D5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绩</w:t>
            </w:r>
          </w:p>
          <w:p w14:paraId="470E5C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效</w:t>
            </w:r>
          </w:p>
          <w:p w14:paraId="45B61F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</w:t>
            </w:r>
          </w:p>
          <w:p w14:paraId="78DFDF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28D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06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FDA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211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指标值</w:t>
            </w:r>
          </w:p>
        </w:tc>
      </w:tr>
      <w:tr w14:paraId="4F7A7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E1E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316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产出</w:t>
            </w:r>
          </w:p>
          <w:p w14:paraId="471186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9B9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EA6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补贴对象存栏符合要求（≥**头）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DBD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 w14:paraId="7B358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995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B1D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CB828">
            <w:pPr>
              <w:widowControl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E0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验收合格率（=**%）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D1E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  <w:tr w14:paraId="57551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30A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09E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A4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6A5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项目完成时限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45A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2025年11月</w:t>
            </w:r>
          </w:p>
        </w:tc>
      </w:tr>
      <w:tr w14:paraId="05977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527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95C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5E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成本指标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AA2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投入财政补贴资金（≤**万元）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F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</w:tr>
      <w:tr w14:paraId="37621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18A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BE6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效益</w:t>
            </w:r>
          </w:p>
          <w:p w14:paraId="71F094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905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813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养殖效益提高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A52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明显</w:t>
            </w:r>
          </w:p>
        </w:tc>
      </w:tr>
      <w:tr w14:paraId="65949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5D3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1AF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5BB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FB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标准化养殖场示范带动作用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5C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提升</w:t>
            </w:r>
          </w:p>
        </w:tc>
      </w:tr>
      <w:tr w14:paraId="4DC7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68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219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5D3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F0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提高粪污资源化利用率，实现绿色循环发展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CE9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 w14:paraId="7240B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FC8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2DA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71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可持续影响</w:t>
            </w:r>
          </w:p>
          <w:p w14:paraId="508001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C00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持续推动生猪产业高质量发展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513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长期</w:t>
            </w:r>
          </w:p>
        </w:tc>
      </w:tr>
      <w:tr w14:paraId="4CB5B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D49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4E6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</w:t>
            </w:r>
          </w:p>
          <w:p w14:paraId="27DA3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CF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服务对象</w:t>
            </w:r>
          </w:p>
          <w:p w14:paraId="698AF8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18DF9">
            <w:pPr>
              <w:pStyle w:val="1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受益农户满意率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**%）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E48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5%</w:t>
            </w:r>
          </w:p>
        </w:tc>
      </w:tr>
    </w:tbl>
    <w:p w14:paraId="19B4187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17" w:bottom="1587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20F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A2CE2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A2CE2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A3C4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GY2MzQzMWU3ZmNmNTBjZGIxZDY0ZDRmZWY1ODkifQ=="/>
  </w:docVars>
  <w:rsids>
    <w:rsidRoot w:val="00AB0AE0"/>
    <w:rsid w:val="000126D1"/>
    <w:rsid w:val="0006362F"/>
    <w:rsid w:val="00065B78"/>
    <w:rsid w:val="0007747E"/>
    <w:rsid w:val="00083769"/>
    <w:rsid w:val="00086A19"/>
    <w:rsid w:val="0009034C"/>
    <w:rsid w:val="000A1929"/>
    <w:rsid w:val="000A79E3"/>
    <w:rsid w:val="000E359E"/>
    <w:rsid w:val="000E69C7"/>
    <w:rsid w:val="00124423"/>
    <w:rsid w:val="001477E7"/>
    <w:rsid w:val="001524A7"/>
    <w:rsid w:val="00153861"/>
    <w:rsid w:val="00174035"/>
    <w:rsid w:val="00174D53"/>
    <w:rsid w:val="001766A9"/>
    <w:rsid w:val="00176A4B"/>
    <w:rsid w:val="001811A5"/>
    <w:rsid w:val="001920D5"/>
    <w:rsid w:val="001A4A0C"/>
    <w:rsid w:val="001B5C5F"/>
    <w:rsid w:val="001C63F0"/>
    <w:rsid w:val="001D6E87"/>
    <w:rsid w:val="001F7144"/>
    <w:rsid w:val="00201ED8"/>
    <w:rsid w:val="002151E9"/>
    <w:rsid w:val="0023232B"/>
    <w:rsid w:val="0024328B"/>
    <w:rsid w:val="00243985"/>
    <w:rsid w:val="00262BB2"/>
    <w:rsid w:val="00271022"/>
    <w:rsid w:val="00271FA8"/>
    <w:rsid w:val="002773E9"/>
    <w:rsid w:val="0028750D"/>
    <w:rsid w:val="00287F5A"/>
    <w:rsid w:val="00287F79"/>
    <w:rsid w:val="00287FC5"/>
    <w:rsid w:val="00294852"/>
    <w:rsid w:val="00294B99"/>
    <w:rsid w:val="002A5CBE"/>
    <w:rsid w:val="002F1546"/>
    <w:rsid w:val="002F340F"/>
    <w:rsid w:val="003141D4"/>
    <w:rsid w:val="003169DE"/>
    <w:rsid w:val="003257A6"/>
    <w:rsid w:val="0033036C"/>
    <w:rsid w:val="00352566"/>
    <w:rsid w:val="00361DBE"/>
    <w:rsid w:val="00383CC1"/>
    <w:rsid w:val="0039721A"/>
    <w:rsid w:val="003A1C3F"/>
    <w:rsid w:val="003A4258"/>
    <w:rsid w:val="003B3E5E"/>
    <w:rsid w:val="003C29BD"/>
    <w:rsid w:val="003E2260"/>
    <w:rsid w:val="003E2F01"/>
    <w:rsid w:val="003E3B2D"/>
    <w:rsid w:val="003F6B92"/>
    <w:rsid w:val="004008B4"/>
    <w:rsid w:val="00402D99"/>
    <w:rsid w:val="00410B11"/>
    <w:rsid w:val="004333D4"/>
    <w:rsid w:val="00452FDF"/>
    <w:rsid w:val="00463AFC"/>
    <w:rsid w:val="00494A18"/>
    <w:rsid w:val="004B2C36"/>
    <w:rsid w:val="004C04D3"/>
    <w:rsid w:val="004D2DCD"/>
    <w:rsid w:val="004D48C4"/>
    <w:rsid w:val="004D65FA"/>
    <w:rsid w:val="004E1583"/>
    <w:rsid w:val="004E4CEF"/>
    <w:rsid w:val="00506B65"/>
    <w:rsid w:val="00531659"/>
    <w:rsid w:val="00541640"/>
    <w:rsid w:val="005462DB"/>
    <w:rsid w:val="005640AC"/>
    <w:rsid w:val="005C7E19"/>
    <w:rsid w:val="005E0612"/>
    <w:rsid w:val="005E1918"/>
    <w:rsid w:val="005E1C96"/>
    <w:rsid w:val="00600105"/>
    <w:rsid w:val="006205D6"/>
    <w:rsid w:val="00630BBC"/>
    <w:rsid w:val="00660749"/>
    <w:rsid w:val="00663335"/>
    <w:rsid w:val="00683CBE"/>
    <w:rsid w:val="00684F53"/>
    <w:rsid w:val="006917C3"/>
    <w:rsid w:val="00695A91"/>
    <w:rsid w:val="006A0DB4"/>
    <w:rsid w:val="006A38B2"/>
    <w:rsid w:val="006B4651"/>
    <w:rsid w:val="006B4C05"/>
    <w:rsid w:val="006C63A9"/>
    <w:rsid w:val="006D0768"/>
    <w:rsid w:val="006D326F"/>
    <w:rsid w:val="00716CBC"/>
    <w:rsid w:val="00717F4F"/>
    <w:rsid w:val="007235D9"/>
    <w:rsid w:val="007345C2"/>
    <w:rsid w:val="00756BA4"/>
    <w:rsid w:val="0078132F"/>
    <w:rsid w:val="00781EDC"/>
    <w:rsid w:val="00790FC5"/>
    <w:rsid w:val="00791DE6"/>
    <w:rsid w:val="007A3B49"/>
    <w:rsid w:val="007B0BC5"/>
    <w:rsid w:val="007C52CD"/>
    <w:rsid w:val="007F2344"/>
    <w:rsid w:val="008017FF"/>
    <w:rsid w:val="008031A3"/>
    <w:rsid w:val="008470F2"/>
    <w:rsid w:val="00856910"/>
    <w:rsid w:val="00862822"/>
    <w:rsid w:val="00866468"/>
    <w:rsid w:val="00883FF1"/>
    <w:rsid w:val="0089548A"/>
    <w:rsid w:val="008A101B"/>
    <w:rsid w:val="008A6CD1"/>
    <w:rsid w:val="008B29B8"/>
    <w:rsid w:val="008B6E95"/>
    <w:rsid w:val="008E3984"/>
    <w:rsid w:val="008F660D"/>
    <w:rsid w:val="00933E20"/>
    <w:rsid w:val="009538B9"/>
    <w:rsid w:val="009603BB"/>
    <w:rsid w:val="0098025C"/>
    <w:rsid w:val="00980C16"/>
    <w:rsid w:val="009979D1"/>
    <w:rsid w:val="009A5400"/>
    <w:rsid w:val="009A5988"/>
    <w:rsid w:val="009C1C91"/>
    <w:rsid w:val="009F35EE"/>
    <w:rsid w:val="00A106AB"/>
    <w:rsid w:val="00A1454A"/>
    <w:rsid w:val="00A378A1"/>
    <w:rsid w:val="00A439B9"/>
    <w:rsid w:val="00A4492E"/>
    <w:rsid w:val="00A76D3B"/>
    <w:rsid w:val="00A876CC"/>
    <w:rsid w:val="00A9027E"/>
    <w:rsid w:val="00A97245"/>
    <w:rsid w:val="00AA2439"/>
    <w:rsid w:val="00AA5ABB"/>
    <w:rsid w:val="00AB0AE0"/>
    <w:rsid w:val="00AC4F7C"/>
    <w:rsid w:val="00AE0B6F"/>
    <w:rsid w:val="00AE1964"/>
    <w:rsid w:val="00AE2237"/>
    <w:rsid w:val="00B01932"/>
    <w:rsid w:val="00B15408"/>
    <w:rsid w:val="00B2494E"/>
    <w:rsid w:val="00B35354"/>
    <w:rsid w:val="00B50F25"/>
    <w:rsid w:val="00B53D65"/>
    <w:rsid w:val="00B63F88"/>
    <w:rsid w:val="00B66FFD"/>
    <w:rsid w:val="00B969B2"/>
    <w:rsid w:val="00BA6B95"/>
    <w:rsid w:val="00BC1981"/>
    <w:rsid w:val="00BC43FB"/>
    <w:rsid w:val="00BC7A61"/>
    <w:rsid w:val="00C0647C"/>
    <w:rsid w:val="00C25D7C"/>
    <w:rsid w:val="00C379AC"/>
    <w:rsid w:val="00C54055"/>
    <w:rsid w:val="00C61F8E"/>
    <w:rsid w:val="00C80775"/>
    <w:rsid w:val="00C807FB"/>
    <w:rsid w:val="00C83497"/>
    <w:rsid w:val="00CA3984"/>
    <w:rsid w:val="00CA5562"/>
    <w:rsid w:val="00CA7E24"/>
    <w:rsid w:val="00CB70E1"/>
    <w:rsid w:val="00CD6466"/>
    <w:rsid w:val="00CD7686"/>
    <w:rsid w:val="00CE2170"/>
    <w:rsid w:val="00CE3309"/>
    <w:rsid w:val="00CE43F2"/>
    <w:rsid w:val="00CE624C"/>
    <w:rsid w:val="00CE75B2"/>
    <w:rsid w:val="00CF707C"/>
    <w:rsid w:val="00D26B14"/>
    <w:rsid w:val="00D5774F"/>
    <w:rsid w:val="00D60666"/>
    <w:rsid w:val="00D8348F"/>
    <w:rsid w:val="00D97D9E"/>
    <w:rsid w:val="00DB2042"/>
    <w:rsid w:val="00DD0F2A"/>
    <w:rsid w:val="00DD1243"/>
    <w:rsid w:val="00DD4158"/>
    <w:rsid w:val="00DE3F0D"/>
    <w:rsid w:val="00DE7752"/>
    <w:rsid w:val="00E07BC8"/>
    <w:rsid w:val="00E1682B"/>
    <w:rsid w:val="00E26D6E"/>
    <w:rsid w:val="00E471B1"/>
    <w:rsid w:val="00E574A6"/>
    <w:rsid w:val="00E77779"/>
    <w:rsid w:val="00EB3D0E"/>
    <w:rsid w:val="00EB61DF"/>
    <w:rsid w:val="00ED3560"/>
    <w:rsid w:val="00F0125F"/>
    <w:rsid w:val="00F0299A"/>
    <w:rsid w:val="00F17216"/>
    <w:rsid w:val="00F26A7C"/>
    <w:rsid w:val="00F44983"/>
    <w:rsid w:val="00F51814"/>
    <w:rsid w:val="00F657A3"/>
    <w:rsid w:val="00F668A5"/>
    <w:rsid w:val="00F67DE3"/>
    <w:rsid w:val="00F8130B"/>
    <w:rsid w:val="00F8273A"/>
    <w:rsid w:val="00F83130"/>
    <w:rsid w:val="00F86B89"/>
    <w:rsid w:val="00FA15E1"/>
    <w:rsid w:val="00FA3C33"/>
    <w:rsid w:val="00FB0080"/>
    <w:rsid w:val="00FC4DE3"/>
    <w:rsid w:val="00FD3709"/>
    <w:rsid w:val="00FF2C0C"/>
    <w:rsid w:val="01043BD9"/>
    <w:rsid w:val="01176EA7"/>
    <w:rsid w:val="01330C23"/>
    <w:rsid w:val="01364B5F"/>
    <w:rsid w:val="0154649E"/>
    <w:rsid w:val="01830099"/>
    <w:rsid w:val="01B632F8"/>
    <w:rsid w:val="02056D00"/>
    <w:rsid w:val="024535A0"/>
    <w:rsid w:val="024703DD"/>
    <w:rsid w:val="024E664F"/>
    <w:rsid w:val="02571C51"/>
    <w:rsid w:val="02720839"/>
    <w:rsid w:val="027E608A"/>
    <w:rsid w:val="029F6EF5"/>
    <w:rsid w:val="02A66735"/>
    <w:rsid w:val="02CD6D69"/>
    <w:rsid w:val="02D6371C"/>
    <w:rsid w:val="02E77997"/>
    <w:rsid w:val="02ED5260"/>
    <w:rsid w:val="030F43FF"/>
    <w:rsid w:val="034F2928"/>
    <w:rsid w:val="03E26078"/>
    <w:rsid w:val="03E5328D"/>
    <w:rsid w:val="040A684F"/>
    <w:rsid w:val="043F447F"/>
    <w:rsid w:val="044509F4"/>
    <w:rsid w:val="04937D1C"/>
    <w:rsid w:val="04B35139"/>
    <w:rsid w:val="04B767A0"/>
    <w:rsid w:val="04BF588C"/>
    <w:rsid w:val="04D035F5"/>
    <w:rsid w:val="04EA3BE2"/>
    <w:rsid w:val="04F8007E"/>
    <w:rsid w:val="04FE17F5"/>
    <w:rsid w:val="05300F52"/>
    <w:rsid w:val="054933A7"/>
    <w:rsid w:val="05777F14"/>
    <w:rsid w:val="05A9706F"/>
    <w:rsid w:val="05B9726B"/>
    <w:rsid w:val="05C70E9C"/>
    <w:rsid w:val="05CF1AFF"/>
    <w:rsid w:val="061451E0"/>
    <w:rsid w:val="061F5EC6"/>
    <w:rsid w:val="065152DF"/>
    <w:rsid w:val="06532730"/>
    <w:rsid w:val="06936FD0"/>
    <w:rsid w:val="06A02ACB"/>
    <w:rsid w:val="06AC0092"/>
    <w:rsid w:val="06B64A6C"/>
    <w:rsid w:val="06D82B6F"/>
    <w:rsid w:val="070D4E78"/>
    <w:rsid w:val="07283BBC"/>
    <w:rsid w:val="0730481F"/>
    <w:rsid w:val="07782A04"/>
    <w:rsid w:val="07C56A41"/>
    <w:rsid w:val="07E757DD"/>
    <w:rsid w:val="07EB5ACB"/>
    <w:rsid w:val="07FD109B"/>
    <w:rsid w:val="08476C40"/>
    <w:rsid w:val="084C34CD"/>
    <w:rsid w:val="08612A31"/>
    <w:rsid w:val="086A3D60"/>
    <w:rsid w:val="0874426C"/>
    <w:rsid w:val="08C276F9"/>
    <w:rsid w:val="08C97472"/>
    <w:rsid w:val="08FB2C0B"/>
    <w:rsid w:val="09075A53"/>
    <w:rsid w:val="09150170"/>
    <w:rsid w:val="09344522"/>
    <w:rsid w:val="094849F8"/>
    <w:rsid w:val="095728EB"/>
    <w:rsid w:val="095771A0"/>
    <w:rsid w:val="096C61E0"/>
    <w:rsid w:val="097836FA"/>
    <w:rsid w:val="097C1F9D"/>
    <w:rsid w:val="097F2ECA"/>
    <w:rsid w:val="0995330C"/>
    <w:rsid w:val="09CD5DBC"/>
    <w:rsid w:val="09D45935"/>
    <w:rsid w:val="09E25A4F"/>
    <w:rsid w:val="09F45128"/>
    <w:rsid w:val="0A0D7099"/>
    <w:rsid w:val="0A3D172D"/>
    <w:rsid w:val="0A466107"/>
    <w:rsid w:val="0A6A213D"/>
    <w:rsid w:val="0A73545B"/>
    <w:rsid w:val="0A79028B"/>
    <w:rsid w:val="0AA572D2"/>
    <w:rsid w:val="0AB26E31"/>
    <w:rsid w:val="0ACE05D7"/>
    <w:rsid w:val="0AD656DD"/>
    <w:rsid w:val="0B472A2B"/>
    <w:rsid w:val="0B5331D2"/>
    <w:rsid w:val="0B665E7F"/>
    <w:rsid w:val="0BB3517F"/>
    <w:rsid w:val="0BB8006D"/>
    <w:rsid w:val="0BCC68EA"/>
    <w:rsid w:val="0BDC31C7"/>
    <w:rsid w:val="0BF00875"/>
    <w:rsid w:val="0BF027CF"/>
    <w:rsid w:val="0C2B0A31"/>
    <w:rsid w:val="0C931388"/>
    <w:rsid w:val="0CAA0BCF"/>
    <w:rsid w:val="0CAE5F44"/>
    <w:rsid w:val="0D3C3100"/>
    <w:rsid w:val="0D4D19FE"/>
    <w:rsid w:val="0D553231"/>
    <w:rsid w:val="0D5C7F89"/>
    <w:rsid w:val="0D7D1AE1"/>
    <w:rsid w:val="0DB71020"/>
    <w:rsid w:val="0DD24882"/>
    <w:rsid w:val="0DDE4FD5"/>
    <w:rsid w:val="0DE325EB"/>
    <w:rsid w:val="0E0C3F26"/>
    <w:rsid w:val="0E457A2F"/>
    <w:rsid w:val="0E4B1F3E"/>
    <w:rsid w:val="0E86533A"/>
    <w:rsid w:val="0E921E29"/>
    <w:rsid w:val="0EA33B28"/>
    <w:rsid w:val="0EA84EFB"/>
    <w:rsid w:val="0F110894"/>
    <w:rsid w:val="0F1E29AB"/>
    <w:rsid w:val="0F225547"/>
    <w:rsid w:val="0F377900"/>
    <w:rsid w:val="0F5F4446"/>
    <w:rsid w:val="0F942FB5"/>
    <w:rsid w:val="0FB00BF3"/>
    <w:rsid w:val="0FB02950"/>
    <w:rsid w:val="0FB7520E"/>
    <w:rsid w:val="0FC4644C"/>
    <w:rsid w:val="10345380"/>
    <w:rsid w:val="103F52DC"/>
    <w:rsid w:val="105458A4"/>
    <w:rsid w:val="10563991"/>
    <w:rsid w:val="10803FC6"/>
    <w:rsid w:val="10914A10"/>
    <w:rsid w:val="109A66F3"/>
    <w:rsid w:val="10AA5642"/>
    <w:rsid w:val="10B33513"/>
    <w:rsid w:val="10D46BEA"/>
    <w:rsid w:val="10DD77C5"/>
    <w:rsid w:val="10F607CE"/>
    <w:rsid w:val="115A2F68"/>
    <w:rsid w:val="115D4462"/>
    <w:rsid w:val="11C91AF8"/>
    <w:rsid w:val="11E646C1"/>
    <w:rsid w:val="11E8281D"/>
    <w:rsid w:val="11FD79F3"/>
    <w:rsid w:val="1279161B"/>
    <w:rsid w:val="129E11D6"/>
    <w:rsid w:val="12CD1ABC"/>
    <w:rsid w:val="134E49AB"/>
    <w:rsid w:val="13561AB1"/>
    <w:rsid w:val="136A10A1"/>
    <w:rsid w:val="13701911"/>
    <w:rsid w:val="13776B0A"/>
    <w:rsid w:val="139003E2"/>
    <w:rsid w:val="13B14F39"/>
    <w:rsid w:val="13B662F1"/>
    <w:rsid w:val="13C41EFD"/>
    <w:rsid w:val="13C442D4"/>
    <w:rsid w:val="13D521F9"/>
    <w:rsid w:val="13DD188A"/>
    <w:rsid w:val="13E57CC1"/>
    <w:rsid w:val="13EB21F9"/>
    <w:rsid w:val="13EE5C4C"/>
    <w:rsid w:val="14812B5E"/>
    <w:rsid w:val="14B33717"/>
    <w:rsid w:val="14BE7A99"/>
    <w:rsid w:val="14D52150"/>
    <w:rsid w:val="152D239E"/>
    <w:rsid w:val="1537321C"/>
    <w:rsid w:val="1568784C"/>
    <w:rsid w:val="15A44D56"/>
    <w:rsid w:val="15A85EC8"/>
    <w:rsid w:val="15B05A1A"/>
    <w:rsid w:val="15E8626A"/>
    <w:rsid w:val="15F3690F"/>
    <w:rsid w:val="166879D6"/>
    <w:rsid w:val="16815279"/>
    <w:rsid w:val="16932273"/>
    <w:rsid w:val="16A11295"/>
    <w:rsid w:val="16B72867"/>
    <w:rsid w:val="16D50F3F"/>
    <w:rsid w:val="16E178E4"/>
    <w:rsid w:val="16F7073B"/>
    <w:rsid w:val="1702066E"/>
    <w:rsid w:val="171454F5"/>
    <w:rsid w:val="174D4F79"/>
    <w:rsid w:val="17602EFE"/>
    <w:rsid w:val="17637A97"/>
    <w:rsid w:val="176D2CD2"/>
    <w:rsid w:val="17872239"/>
    <w:rsid w:val="17935082"/>
    <w:rsid w:val="17946682"/>
    <w:rsid w:val="17D24A8F"/>
    <w:rsid w:val="17D60298"/>
    <w:rsid w:val="17E30496"/>
    <w:rsid w:val="17F148A1"/>
    <w:rsid w:val="17FD074D"/>
    <w:rsid w:val="18162516"/>
    <w:rsid w:val="183C10EE"/>
    <w:rsid w:val="186E7F0C"/>
    <w:rsid w:val="18723B07"/>
    <w:rsid w:val="18C73EE5"/>
    <w:rsid w:val="18FA6A3B"/>
    <w:rsid w:val="190E0700"/>
    <w:rsid w:val="19116783"/>
    <w:rsid w:val="19355CC5"/>
    <w:rsid w:val="19523149"/>
    <w:rsid w:val="19835379"/>
    <w:rsid w:val="1998580B"/>
    <w:rsid w:val="199F49D3"/>
    <w:rsid w:val="19AA08A5"/>
    <w:rsid w:val="19B4161C"/>
    <w:rsid w:val="19C37774"/>
    <w:rsid w:val="19F954A3"/>
    <w:rsid w:val="1A126F7E"/>
    <w:rsid w:val="1A303F09"/>
    <w:rsid w:val="1A4B3D3B"/>
    <w:rsid w:val="1A644AB4"/>
    <w:rsid w:val="1A6D7992"/>
    <w:rsid w:val="1A8D343F"/>
    <w:rsid w:val="1AD32329"/>
    <w:rsid w:val="1AFD0A64"/>
    <w:rsid w:val="1B251CB7"/>
    <w:rsid w:val="1B2B737F"/>
    <w:rsid w:val="1B32031D"/>
    <w:rsid w:val="1B50328A"/>
    <w:rsid w:val="1B574618"/>
    <w:rsid w:val="1B5E3CF6"/>
    <w:rsid w:val="1B80591D"/>
    <w:rsid w:val="1B8258B9"/>
    <w:rsid w:val="1B8B2A7F"/>
    <w:rsid w:val="1B9535E2"/>
    <w:rsid w:val="1BAD29C9"/>
    <w:rsid w:val="1BC021BE"/>
    <w:rsid w:val="1BDE4F6C"/>
    <w:rsid w:val="1BE375DE"/>
    <w:rsid w:val="1BEC2FB3"/>
    <w:rsid w:val="1C2C7853"/>
    <w:rsid w:val="1C7B2C32"/>
    <w:rsid w:val="1C8E4416"/>
    <w:rsid w:val="1C940F54"/>
    <w:rsid w:val="1C9F6277"/>
    <w:rsid w:val="1CA822ED"/>
    <w:rsid w:val="1CA90EA4"/>
    <w:rsid w:val="1CB475FC"/>
    <w:rsid w:val="1CDD6316"/>
    <w:rsid w:val="1CEC58B7"/>
    <w:rsid w:val="1CFD2FA0"/>
    <w:rsid w:val="1D4B5AB7"/>
    <w:rsid w:val="1D632E00"/>
    <w:rsid w:val="1DA23326"/>
    <w:rsid w:val="1DAA17BA"/>
    <w:rsid w:val="1DAC26DB"/>
    <w:rsid w:val="1DCD2A8B"/>
    <w:rsid w:val="1DCF66E8"/>
    <w:rsid w:val="1DEC03E8"/>
    <w:rsid w:val="1E15032F"/>
    <w:rsid w:val="1E967206"/>
    <w:rsid w:val="1EBF5888"/>
    <w:rsid w:val="1EC571DB"/>
    <w:rsid w:val="1EC81001"/>
    <w:rsid w:val="1EE461C3"/>
    <w:rsid w:val="1EF53F2C"/>
    <w:rsid w:val="1EF70846"/>
    <w:rsid w:val="1F073C5F"/>
    <w:rsid w:val="1F081E32"/>
    <w:rsid w:val="1F140F1E"/>
    <w:rsid w:val="1F3802BD"/>
    <w:rsid w:val="1F6964EC"/>
    <w:rsid w:val="1F743D0D"/>
    <w:rsid w:val="1F8F3999"/>
    <w:rsid w:val="1F9402AC"/>
    <w:rsid w:val="1FAB5FDE"/>
    <w:rsid w:val="20012DD0"/>
    <w:rsid w:val="200E64B7"/>
    <w:rsid w:val="202D4D7C"/>
    <w:rsid w:val="203C5B8B"/>
    <w:rsid w:val="20497588"/>
    <w:rsid w:val="2053197F"/>
    <w:rsid w:val="205B4263"/>
    <w:rsid w:val="209D487B"/>
    <w:rsid w:val="209F6B65"/>
    <w:rsid w:val="20B91C2E"/>
    <w:rsid w:val="20C938C2"/>
    <w:rsid w:val="20E92CEE"/>
    <w:rsid w:val="21106FA4"/>
    <w:rsid w:val="2124362E"/>
    <w:rsid w:val="2188552B"/>
    <w:rsid w:val="21902632"/>
    <w:rsid w:val="219703D2"/>
    <w:rsid w:val="219E708B"/>
    <w:rsid w:val="21BE7F52"/>
    <w:rsid w:val="21D31493"/>
    <w:rsid w:val="21DB4531"/>
    <w:rsid w:val="21FF50C2"/>
    <w:rsid w:val="22274D44"/>
    <w:rsid w:val="22603DB2"/>
    <w:rsid w:val="2264296C"/>
    <w:rsid w:val="2268250F"/>
    <w:rsid w:val="2276369A"/>
    <w:rsid w:val="227B7D85"/>
    <w:rsid w:val="228F6446"/>
    <w:rsid w:val="22912BCE"/>
    <w:rsid w:val="22CB72A5"/>
    <w:rsid w:val="231B755B"/>
    <w:rsid w:val="2326630B"/>
    <w:rsid w:val="23B00E19"/>
    <w:rsid w:val="23BE0A1D"/>
    <w:rsid w:val="23E100C9"/>
    <w:rsid w:val="23E12EC2"/>
    <w:rsid w:val="23F20F3E"/>
    <w:rsid w:val="244865E6"/>
    <w:rsid w:val="24843748"/>
    <w:rsid w:val="24DD793C"/>
    <w:rsid w:val="24F90BF3"/>
    <w:rsid w:val="250C5C7C"/>
    <w:rsid w:val="25551BC9"/>
    <w:rsid w:val="25757B75"/>
    <w:rsid w:val="25983863"/>
    <w:rsid w:val="2617212B"/>
    <w:rsid w:val="265956E8"/>
    <w:rsid w:val="266F1FBA"/>
    <w:rsid w:val="26725D2B"/>
    <w:rsid w:val="267C4F33"/>
    <w:rsid w:val="268D6C84"/>
    <w:rsid w:val="26987C2A"/>
    <w:rsid w:val="269D2281"/>
    <w:rsid w:val="26AF558C"/>
    <w:rsid w:val="26DF6834"/>
    <w:rsid w:val="26E92BE5"/>
    <w:rsid w:val="27111E47"/>
    <w:rsid w:val="27141C66"/>
    <w:rsid w:val="27167CA1"/>
    <w:rsid w:val="27233601"/>
    <w:rsid w:val="273A758C"/>
    <w:rsid w:val="27477FF9"/>
    <w:rsid w:val="27AE736E"/>
    <w:rsid w:val="27B674D4"/>
    <w:rsid w:val="27C263C9"/>
    <w:rsid w:val="27C73D88"/>
    <w:rsid w:val="27ED3DB9"/>
    <w:rsid w:val="28643ED1"/>
    <w:rsid w:val="28960250"/>
    <w:rsid w:val="28C47905"/>
    <w:rsid w:val="28F6721F"/>
    <w:rsid w:val="2902289C"/>
    <w:rsid w:val="294C5091"/>
    <w:rsid w:val="297E563D"/>
    <w:rsid w:val="29B35110"/>
    <w:rsid w:val="29C72969"/>
    <w:rsid w:val="29EB04D1"/>
    <w:rsid w:val="29F6324E"/>
    <w:rsid w:val="2A12213E"/>
    <w:rsid w:val="2A3E2304"/>
    <w:rsid w:val="2A640CED"/>
    <w:rsid w:val="2A821C0F"/>
    <w:rsid w:val="2AA80CAF"/>
    <w:rsid w:val="2ABF1892"/>
    <w:rsid w:val="2AD07D98"/>
    <w:rsid w:val="2AEC6B2B"/>
    <w:rsid w:val="2AF879FA"/>
    <w:rsid w:val="2B116592"/>
    <w:rsid w:val="2B241058"/>
    <w:rsid w:val="2B6C7C6C"/>
    <w:rsid w:val="2B8568DB"/>
    <w:rsid w:val="2B9F3117"/>
    <w:rsid w:val="2BDF043E"/>
    <w:rsid w:val="2C1F3D0B"/>
    <w:rsid w:val="2C5E4898"/>
    <w:rsid w:val="2CD13C87"/>
    <w:rsid w:val="2CFE6E75"/>
    <w:rsid w:val="2D2A195D"/>
    <w:rsid w:val="2D407A3A"/>
    <w:rsid w:val="2D567160"/>
    <w:rsid w:val="2D88240F"/>
    <w:rsid w:val="2D8868B3"/>
    <w:rsid w:val="2D8F7C42"/>
    <w:rsid w:val="2D9278AF"/>
    <w:rsid w:val="2DA23164"/>
    <w:rsid w:val="2DE231D3"/>
    <w:rsid w:val="2DF33D2D"/>
    <w:rsid w:val="2E41718E"/>
    <w:rsid w:val="2E552C39"/>
    <w:rsid w:val="2E6E3CFB"/>
    <w:rsid w:val="2E701821"/>
    <w:rsid w:val="2E741224"/>
    <w:rsid w:val="2EEE42FF"/>
    <w:rsid w:val="2EF37DF9"/>
    <w:rsid w:val="2F3F4383"/>
    <w:rsid w:val="2F8A246F"/>
    <w:rsid w:val="2F9432ED"/>
    <w:rsid w:val="2FA539B8"/>
    <w:rsid w:val="2FB36631"/>
    <w:rsid w:val="2FF224B1"/>
    <w:rsid w:val="2FF62D2B"/>
    <w:rsid w:val="300C5D51"/>
    <w:rsid w:val="301126BD"/>
    <w:rsid w:val="302D4653"/>
    <w:rsid w:val="3031330E"/>
    <w:rsid w:val="303B7963"/>
    <w:rsid w:val="308203CA"/>
    <w:rsid w:val="30A734F4"/>
    <w:rsid w:val="30B017EF"/>
    <w:rsid w:val="30FD4EC2"/>
    <w:rsid w:val="310907B6"/>
    <w:rsid w:val="310E218E"/>
    <w:rsid w:val="314050F9"/>
    <w:rsid w:val="31775B0C"/>
    <w:rsid w:val="32130E41"/>
    <w:rsid w:val="32682933"/>
    <w:rsid w:val="327F0285"/>
    <w:rsid w:val="328238D1"/>
    <w:rsid w:val="32877139"/>
    <w:rsid w:val="32A16649"/>
    <w:rsid w:val="32D81A45"/>
    <w:rsid w:val="331E11C7"/>
    <w:rsid w:val="334557D7"/>
    <w:rsid w:val="334B6432"/>
    <w:rsid w:val="336C3DBF"/>
    <w:rsid w:val="33802506"/>
    <w:rsid w:val="33B1447F"/>
    <w:rsid w:val="33DE47BF"/>
    <w:rsid w:val="33E15139"/>
    <w:rsid w:val="34015274"/>
    <w:rsid w:val="343313EF"/>
    <w:rsid w:val="345065DB"/>
    <w:rsid w:val="34892156"/>
    <w:rsid w:val="35040F15"/>
    <w:rsid w:val="35492DCC"/>
    <w:rsid w:val="357D08F7"/>
    <w:rsid w:val="35857142"/>
    <w:rsid w:val="359834BD"/>
    <w:rsid w:val="35D4581C"/>
    <w:rsid w:val="35D66625"/>
    <w:rsid w:val="35E705E4"/>
    <w:rsid w:val="35FB1672"/>
    <w:rsid w:val="363B2017"/>
    <w:rsid w:val="36437218"/>
    <w:rsid w:val="365154F1"/>
    <w:rsid w:val="36653C36"/>
    <w:rsid w:val="366F3B8D"/>
    <w:rsid w:val="367F61DE"/>
    <w:rsid w:val="36864F6F"/>
    <w:rsid w:val="36ED3E82"/>
    <w:rsid w:val="36F34D9D"/>
    <w:rsid w:val="370E1BD7"/>
    <w:rsid w:val="3747259F"/>
    <w:rsid w:val="37533A8E"/>
    <w:rsid w:val="377A65A1"/>
    <w:rsid w:val="37964764"/>
    <w:rsid w:val="37970B1B"/>
    <w:rsid w:val="379E73FF"/>
    <w:rsid w:val="38083E7D"/>
    <w:rsid w:val="38167642"/>
    <w:rsid w:val="383B5237"/>
    <w:rsid w:val="383C2774"/>
    <w:rsid w:val="38416366"/>
    <w:rsid w:val="385C02C4"/>
    <w:rsid w:val="387375C2"/>
    <w:rsid w:val="38AE3672"/>
    <w:rsid w:val="38D429AD"/>
    <w:rsid w:val="38F734E1"/>
    <w:rsid w:val="38F92417"/>
    <w:rsid w:val="39755F3E"/>
    <w:rsid w:val="39763A64"/>
    <w:rsid w:val="397D54BB"/>
    <w:rsid w:val="39A230AC"/>
    <w:rsid w:val="39E14C7E"/>
    <w:rsid w:val="39FA2880"/>
    <w:rsid w:val="3A6B10EF"/>
    <w:rsid w:val="3A74173B"/>
    <w:rsid w:val="3A8804AD"/>
    <w:rsid w:val="3AD0360B"/>
    <w:rsid w:val="3AD273C0"/>
    <w:rsid w:val="3ADB2718"/>
    <w:rsid w:val="3B057795"/>
    <w:rsid w:val="3B0E308B"/>
    <w:rsid w:val="3B154D3A"/>
    <w:rsid w:val="3B601870"/>
    <w:rsid w:val="3B630E44"/>
    <w:rsid w:val="3B6927C0"/>
    <w:rsid w:val="3B6F64B4"/>
    <w:rsid w:val="3B713B2E"/>
    <w:rsid w:val="3B874C6E"/>
    <w:rsid w:val="3B9514C0"/>
    <w:rsid w:val="3BC136BC"/>
    <w:rsid w:val="3BC44622"/>
    <w:rsid w:val="3BE40BF9"/>
    <w:rsid w:val="3BF70E8C"/>
    <w:rsid w:val="3BF9404D"/>
    <w:rsid w:val="3C087648"/>
    <w:rsid w:val="3C241E9D"/>
    <w:rsid w:val="3C5B039D"/>
    <w:rsid w:val="3C7C077E"/>
    <w:rsid w:val="3C8A26B2"/>
    <w:rsid w:val="3CD27071"/>
    <w:rsid w:val="3CD4741F"/>
    <w:rsid w:val="3CF15051"/>
    <w:rsid w:val="3CF4186F"/>
    <w:rsid w:val="3CF56C05"/>
    <w:rsid w:val="3CFB5EC9"/>
    <w:rsid w:val="3CFF35FF"/>
    <w:rsid w:val="3D046FC0"/>
    <w:rsid w:val="3D0F48FB"/>
    <w:rsid w:val="3D3A1978"/>
    <w:rsid w:val="3D455C89"/>
    <w:rsid w:val="3D540560"/>
    <w:rsid w:val="3D87757E"/>
    <w:rsid w:val="3DB50FFF"/>
    <w:rsid w:val="3DCF07A4"/>
    <w:rsid w:val="3E0B0EC6"/>
    <w:rsid w:val="3E281F2B"/>
    <w:rsid w:val="3E2A449C"/>
    <w:rsid w:val="3E7E62B7"/>
    <w:rsid w:val="3E8409D1"/>
    <w:rsid w:val="3EA846BF"/>
    <w:rsid w:val="3EBA4D58"/>
    <w:rsid w:val="3EEA7C8A"/>
    <w:rsid w:val="3EF5367D"/>
    <w:rsid w:val="3F1F0D13"/>
    <w:rsid w:val="3F2D0A26"/>
    <w:rsid w:val="3F525CAB"/>
    <w:rsid w:val="3F9130C2"/>
    <w:rsid w:val="3FAA4467"/>
    <w:rsid w:val="3FDE3DC1"/>
    <w:rsid w:val="402E1CB4"/>
    <w:rsid w:val="40386A96"/>
    <w:rsid w:val="40462055"/>
    <w:rsid w:val="40836138"/>
    <w:rsid w:val="409470F0"/>
    <w:rsid w:val="40D23C76"/>
    <w:rsid w:val="40FB141E"/>
    <w:rsid w:val="40FC0CF2"/>
    <w:rsid w:val="41114990"/>
    <w:rsid w:val="41153E28"/>
    <w:rsid w:val="41175B2C"/>
    <w:rsid w:val="41207E04"/>
    <w:rsid w:val="41281AE7"/>
    <w:rsid w:val="41344930"/>
    <w:rsid w:val="41382353"/>
    <w:rsid w:val="413B181B"/>
    <w:rsid w:val="4141225A"/>
    <w:rsid w:val="41456B3D"/>
    <w:rsid w:val="41856F3A"/>
    <w:rsid w:val="41AA2E44"/>
    <w:rsid w:val="41F320F5"/>
    <w:rsid w:val="420B0690"/>
    <w:rsid w:val="42130617"/>
    <w:rsid w:val="421B5FF8"/>
    <w:rsid w:val="421D53A9"/>
    <w:rsid w:val="42364356"/>
    <w:rsid w:val="425B7C9B"/>
    <w:rsid w:val="42601AA3"/>
    <w:rsid w:val="42D57DF0"/>
    <w:rsid w:val="432745D1"/>
    <w:rsid w:val="43326C4D"/>
    <w:rsid w:val="4376664D"/>
    <w:rsid w:val="43803E5D"/>
    <w:rsid w:val="4388391F"/>
    <w:rsid w:val="43AC2768"/>
    <w:rsid w:val="43C96E3C"/>
    <w:rsid w:val="43DF1DDE"/>
    <w:rsid w:val="444B65C3"/>
    <w:rsid w:val="44525687"/>
    <w:rsid w:val="44814866"/>
    <w:rsid w:val="44A565BD"/>
    <w:rsid w:val="44B57B36"/>
    <w:rsid w:val="44B75592"/>
    <w:rsid w:val="44C10289"/>
    <w:rsid w:val="44DA759D"/>
    <w:rsid w:val="454669E0"/>
    <w:rsid w:val="45556F14"/>
    <w:rsid w:val="459E05CA"/>
    <w:rsid w:val="45A81449"/>
    <w:rsid w:val="45B92710"/>
    <w:rsid w:val="45D875C1"/>
    <w:rsid w:val="45DC5385"/>
    <w:rsid w:val="45DE0298"/>
    <w:rsid w:val="46026DAB"/>
    <w:rsid w:val="46216DF6"/>
    <w:rsid w:val="466F4043"/>
    <w:rsid w:val="469B2D5C"/>
    <w:rsid w:val="46D83FB0"/>
    <w:rsid w:val="46FC37FA"/>
    <w:rsid w:val="470703F1"/>
    <w:rsid w:val="4745671A"/>
    <w:rsid w:val="47C502CB"/>
    <w:rsid w:val="47D040AE"/>
    <w:rsid w:val="480C449D"/>
    <w:rsid w:val="48100641"/>
    <w:rsid w:val="481903DC"/>
    <w:rsid w:val="482B15B1"/>
    <w:rsid w:val="48425B85"/>
    <w:rsid w:val="48517561"/>
    <w:rsid w:val="488A3088"/>
    <w:rsid w:val="48934475"/>
    <w:rsid w:val="48A743E8"/>
    <w:rsid w:val="48E444DF"/>
    <w:rsid w:val="48FD385A"/>
    <w:rsid w:val="490D49B3"/>
    <w:rsid w:val="491017DF"/>
    <w:rsid w:val="4943005C"/>
    <w:rsid w:val="49584F34"/>
    <w:rsid w:val="498C3F88"/>
    <w:rsid w:val="49EE57D7"/>
    <w:rsid w:val="4A6B72A5"/>
    <w:rsid w:val="4A993ABC"/>
    <w:rsid w:val="4ABB341B"/>
    <w:rsid w:val="4ABC33A7"/>
    <w:rsid w:val="4AC71EED"/>
    <w:rsid w:val="4ADB7BCB"/>
    <w:rsid w:val="4AE65BCD"/>
    <w:rsid w:val="4AEE3DA2"/>
    <w:rsid w:val="4B085059"/>
    <w:rsid w:val="4B245A16"/>
    <w:rsid w:val="4B337A07"/>
    <w:rsid w:val="4B3D6AD7"/>
    <w:rsid w:val="4B5736F5"/>
    <w:rsid w:val="4B68236C"/>
    <w:rsid w:val="4B6A62D2"/>
    <w:rsid w:val="4BAE467C"/>
    <w:rsid w:val="4BE64A62"/>
    <w:rsid w:val="4BE83D14"/>
    <w:rsid w:val="4C0B63B9"/>
    <w:rsid w:val="4C465518"/>
    <w:rsid w:val="4C5E6069"/>
    <w:rsid w:val="4C991AEB"/>
    <w:rsid w:val="4C9D7FF4"/>
    <w:rsid w:val="4C9F6CF2"/>
    <w:rsid w:val="4CA94B93"/>
    <w:rsid w:val="4CEA044C"/>
    <w:rsid w:val="4D3F35F5"/>
    <w:rsid w:val="4D423F31"/>
    <w:rsid w:val="4D5A6798"/>
    <w:rsid w:val="4D5C1FAE"/>
    <w:rsid w:val="4D730903"/>
    <w:rsid w:val="4D7B5B80"/>
    <w:rsid w:val="4DAD3AA0"/>
    <w:rsid w:val="4DCB6EC3"/>
    <w:rsid w:val="4DEF310F"/>
    <w:rsid w:val="4E3109D9"/>
    <w:rsid w:val="4E757D7B"/>
    <w:rsid w:val="4E775A33"/>
    <w:rsid w:val="4E7A6CBB"/>
    <w:rsid w:val="4E7F7911"/>
    <w:rsid w:val="4EA74B40"/>
    <w:rsid w:val="4EE51018"/>
    <w:rsid w:val="4EF83441"/>
    <w:rsid w:val="4F132029"/>
    <w:rsid w:val="4F3C2796"/>
    <w:rsid w:val="4F5C145D"/>
    <w:rsid w:val="4F644633"/>
    <w:rsid w:val="4F760FE5"/>
    <w:rsid w:val="4F984D46"/>
    <w:rsid w:val="4FB5406C"/>
    <w:rsid w:val="4FBD1F95"/>
    <w:rsid w:val="4FBE611F"/>
    <w:rsid w:val="50083210"/>
    <w:rsid w:val="50111ED1"/>
    <w:rsid w:val="50151DD1"/>
    <w:rsid w:val="501D6A18"/>
    <w:rsid w:val="504C55BF"/>
    <w:rsid w:val="507862B3"/>
    <w:rsid w:val="50845E65"/>
    <w:rsid w:val="50933C0D"/>
    <w:rsid w:val="50A32F39"/>
    <w:rsid w:val="50B15B46"/>
    <w:rsid w:val="50E17F3F"/>
    <w:rsid w:val="5112606B"/>
    <w:rsid w:val="51134562"/>
    <w:rsid w:val="5136102B"/>
    <w:rsid w:val="51BF6A73"/>
    <w:rsid w:val="51D454C8"/>
    <w:rsid w:val="51FF0219"/>
    <w:rsid w:val="520B348B"/>
    <w:rsid w:val="52165C88"/>
    <w:rsid w:val="521B6BD1"/>
    <w:rsid w:val="523C1897"/>
    <w:rsid w:val="52407A16"/>
    <w:rsid w:val="5253273C"/>
    <w:rsid w:val="52607F05"/>
    <w:rsid w:val="527018F1"/>
    <w:rsid w:val="528D3EA0"/>
    <w:rsid w:val="529460F3"/>
    <w:rsid w:val="52A216BC"/>
    <w:rsid w:val="52A5743C"/>
    <w:rsid w:val="52B55EDD"/>
    <w:rsid w:val="52BC2A7A"/>
    <w:rsid w:val="5317006F"/>
    <w:rsid w:val="53930207"/>
    <w:rsid w:val="5394112C"/>
    <w:rsid w:val="5394125E"/>
    <w:rsid w:val="53A0797D"/>
    <w:rsid w:val="53DF3D20"/>
    <w:rsid w:val="53EC1DBC"/>
    <w:rsid w:val="540B32CF"/>
    <w:rsid w:val="54345897"/>
    <w:rsid w:val="543640C4"/>
    <w:rsid w:val="544F3B03"/>
    <w:rsid w:val="546E6E1A"/>
    <w:rsid w:val="54D44C3B"/>
    <w:rsid w:val="54E9129C"/>
    <w:rsid w:val="5501772E"/>
    <w:rsid w:val="554231B4"/>
    <w:rsid w:val="55E42A8F"/>
    <w:rsid w:val="55F61D5C"/>
    <w:rsid w:val="560B24E6"/>
    <w:rsid w:val="56751D72"/>
    <w:rsid w:val="56884B88"/>
    <w:rsid w:val="5694047B"/>
    <w:rsid w:val="56DA016C"/>
    <w:rsid w:val="57007ACD"/>
    <w:rsid w:val="574644AA"/>
    <w:rsid w:val="57566F57"/>
    <w:rsid w:val="577F009D"/>
    <w:rsid w:val="57802E1A"/>
    <w:rsid w:val="578A14A3"/>
    <w:rsid w:val="579D4B38"/>
    <w:rsid w:val="57CC363F"/>
    <w:rsid w:val="57D32355"/>
    <w:rsid w:val="57DA7B88"/>
    <w:rsid w:val="58155927"/>
    <w:rsid w:val="586456A3"/>
    <w:rsid w:val="5870619D"/>
    <w:rsid w:val="58984AEE"/>
    <w:rsid w:val="58A67A6A"/>
    <w:rsid w:val="58AD749D"/>
    <w:rsid w:val="58E30CBE"/>
    <w:rsid w:val="591267A0"/>
    <w:rsid w:val="59140E77"/>
    <w:rsid w:val="59236AEB"/>
    <w:rsid w:val="5926507C"/>
    <w:rsid w:val="593625F8"/>
    <w:rsid w:val="594458C0"/>
    <w:rsid w:val="594519E4"/>
    <w:rsid w:val="59486D73"/>
    <w:rsid w:val="599E34C1"/>
    <w:rsid w:val="59ED3476"/>
    <w:rsid w:val="59F760A3"/>
    <w:rsid w:val="5AB32912"/>
    <w:rsid w:val="5AE21607"/>
    <w:rsid w:val="5B007EF0"/>
    <w:rsid w:val="5B1145EE"/>
    <w:rsid w:val="5B35546E"/>
    <w:rsid w:val="5B7F3B46"/>
    <w:rsid w:val="5B9E50C5"/>
    <w:rsid w:val="5BA81549"/>
    <w:rsid w:val="5BAB3D5B"/>
    <w:rsid w:val="5BB46942"/>
    <w:rsid w:val="5C1F3CC7"/>
    <w:rsid w:val="5C4A2DEE"/>
    <w:rsid w:val="5C5E240A"/>
    <w:rsid w:val="5C5F73CB"/>
    <w:rsid w:val="5C643EC4"/>
    <w:rsid w:val="5CA83653"/>
    <w:rsid w:val="5CC9512E"/>
    <w:rsid w:val="5CD75BC9"/>
    <w:rsid w:val="5CEA7045"/>
    <w:rsid w:val="5CF241C1"/>
    <w:rsid w:val="5D13037F"/>
    <w:rsid w:val="5D1307E9"/>
    <w:rsid w:val="5D364DD6"/>
    <w:rsid w:val="5D6F0D72"/>
    <w:rsid w:val="5D7719D5"/>
    <w:rsid w:val="5D8B525A"/>
    <w:rsid w:val="5D9C768D"/>
    <w:rsid w:val="5DDD2180"/>
    <w:rsid w:val="5DDE7C02"/>
    <w:rsid w:val="5DED6828"/>
    <w:rsid w:val="5DFD19EC"/>
    <w:rsid w:val="5E0A44B1"/>
    <w:rsid w:val="5E647BC4"/>
    <w:rsid w:val="5E8E2E84"/>
    <w:rsid w:val="5E931135"/>
    <w:rsid w:val="5EA37D58"/>
    <w:rsid w:val="5ED82947"/>
    <w:rsid w:val="5EF90C42"/>
    <w:rsid w:val="5F427DC1"/>
    <w:rsid w:val="5F4516C8"/>
    <w:rsid w:val="5F7206A6"/>
    <w:rsid w:val="5F74076A"/>
    <w:rsid w:val="5FB52C88"/>
    <w:rsid w:val="5FC15189"/>
    <w:rsid w:val="5FD61D24"/>
    <w:rsid w:val="5FD92450"/>
    <w:rsid w:val="5FE86BBA"/>
    <w:rsid w:val="600D5903"/>
    <w:rsid w:val="6012085E"/>
    <w:rsid w:val="60606E75"/>
    <w:rsid w:val="6074044E"/>
    <w:rsid w:val="609805E0"/>
    <w:rsid w:val="60B3005F"/>
    <w:rsid w:val="60E93B4C"/>
    <w:rsid w:val="60FB0E45"/>
    <w:rsid w:val="61063331"/>
    <w:rsid w:val="612B445D"/>
    <w:rsid w:val="61333D82"/>
    <w:rsid w:val="613A1B4F"/>
    <w:rsid w:val="61733E57"/>
    <w:rsid w:val="61A72C12"/>
    <w:rsid w:val="61CF5E8A"/>
    <w:rsid w:val="61D6590B"/>
    <w:rsid w:val="61ED7B05"/>
    <w:rsid w:val="621041A6"/>
    <w:rsid w:val="625260E7"/>
    <w:rsid w:val="625E75D9"/>
    <w:rsid w:val="626D3740"/>
    <w:rsid w:val="628C1A7E"/>
    <w:rsid w:val="628E6D0F"/>
    <w:rsid w:val="62C27B96"/>
    <w:rsid w:val="62DD3EB2"/>
    <w:rsid w:val="62F37D50"/>
    <w:rsid w:val="631F1257"/>
    <w:rsid w:val="634444B6"/>
    <w:rsid w:val="635375F3"/>
    <w:rsid w:val="635D0F57"/>
    <w:rsid w:val="63632BFE"/>
    <w:rsid w:val="63905793"/>
    <w:rsid w:val="63A1070E"/>
    <w:rsid w:val="63B83255"/>
    <w:rsid w:val="63C131E5"/>
    <w:rsid w:val="63C6105B"/>
    <w:rsid w:val="63F91CCD"/>
    <w:rsid w:val="64A37F5B"/>
    <w:rsid w:val="64B9272A"/>
    <w:rsid w:val="64E113B3"/>
    <w:rsid w:val="65540595"/>
    <w:rsid w:val="657809E0"/>
    <w:rsid w:val="6579057E"/>
    <w:rsid w:val="657F53C0"/>
    <w:rsid w:val="65AA487D"/>
    <w:rsid w:val="660D4D43"/>
    <w:rsid w:val="66111AE9"/>
    <w:rsid w:val="66260043"/>
    <w:rsid w:val="66285F62"/>
    <w:rsid w:val="663108BF"/>
    <w:rsid w:val="66384919"/>
    <w:rsid w:val="667E5B82"/>
    <w:rsid w:val="66A625F3"/>
    <w:rsid w:val="66C07199"/>
    <w:rsid w:val="66F94E83"/>
    <w:rsid w:val="671F1650"/>
    <w:rsid w:val="674308FC"/>
    <w:rsid w:val="6760797E"/>
    <w:rsid w:val="67BE0D7A"/>
    <w:rsid w:val="68212CDC"/>
    <w:rsid w:val="6825030D"/>
    <w:rsid w:val="68263CE8"/>
    <w:rsid w:val="68376930"/>
    <w:rsid w:val="686756A1"/>
    <w:rsid w:val="686B482C"/>
    <w:rsid w:val="68945B31"/>
    <w:rsid w:val="68BB130F"/>
    <w:rsid w:val="68CD1043"/>
    <w:rsid w:val="68DC4DE2"/>
    <w:rsid w:val="68E819D9"/>
    <w:rsid w:val="69456E2B"/>
    <w:rsid w:val="694C01BA"/>
    <w:rsid w:val="69507DD6"/>
    <w:rsid w:val="6953779A"/>
    <w:rsid w:val="696A4AE4"/>
    <w:rsid w:val="69AB7D79"/>
    <w:rsid w:val="69BF6BDD"/>
    <w:rsid w:val="69D7415C"/>
    <w:rsid w:val="69E93C5A"/>
    <w:rsid w:val="6A410308"/>
    <w:rsid w:val="6A5C48E9"/>
    <w:rsid w:val="6A625469"/>
    <w:rsid w:val="6A8D11E6"/>
    <w:rsid w:val="6ABA73A5"/>
    <w:rsid w:val="6B042301"/>
    <w:rsid w:val="6B2E30E0"/>
    <w:rsid w:val="6B4052E2"/>
    <w:rsid w:val="6B4F4440"/>
    <w:rsid w:val="6B5F620B"/>
    <w:rsid w:val="6B735ED1"/>
    <w:rsid w:val="6B7632CC"/>
    <w:rsid w:val="6B957114"/>
    <w:rsid w:val="6BC77FCB"/>
    <w:rsid w:val="6C0B726A"/>
    <w:rsid w:val="6C1A0C34"/>
    <w:rsid w:val="6C3C2F07"/>
    <w:rsid w:val="6C9360FF"/>
    <w:rsid w:val="6CD23598"/>
    <w:rsid w:val="6CF2432C"/>
    <w:rsid w:val="6CF4290C"/>
    <w:rsid w:val="6D231231"/>
    <w:rsid w:val="6D394EF9"/>
    <w:rsid w:val="6D3A3544"/>
    <w:rsid w:val="6D7B2E1B"/>
    <w:rsid w:val="6D8819DC"/>
    <w:rsid w:val="6D9E55C4"/>
    <w:rsid w:val="6DD64DB4"/>
    <w:rsid w:val="6DE309C1"/>
    <w:rsid w:val="6E25722B"/>
    <w:rsid w:val="6E2D7665"/>
    <w:rsid w:val="6E7856C7"/>
    <w:rsid w:val="6EE55FC0"/>
    <w:rsid w:val="6F0357BE"/>
    <w:rsid w:val="6F354F90"/>
    <w:rsid w:val="6F4B2CF0"/>
    <w:rsid w:val="6F5D7020"/>
    <w:rsid w:val="6F7246F2"/>
    <w:rsid w:val="6F771669"/>
    <w:rsid w:val="6F9C3EE1"/>
    <w:rsid w:val="6FA27C14"/>
    <w:rsid w:val="6FE32002"/>
    <w:rsid w:val="702F1BD4"/>
    <w:rsid w:val="70671D7D"/>
    <w:rsid w:val="70781894"/>
    <w:rsid w:val="707B1995"/>
    <w:rsid w:val="70861D66"/>
    <w:rsid w:val="708C1214"/>
    <w:rsid w:val="709113C9"/>
    <w:rsid w:val="70976307"/>
    <w:rsid w:val="710A3F0B"/>
    <w:rsid w:val="71186BD3"/>
    <w:rsid w:val="717F4E12"/>
    <w:rsid w:val="71852C8A"/>
    <w:rsid w:val="71986E7F"/>
    <w:rsid w:val="71D60F68"/>
    <w:rsid w:val="721A2C00"/>
    <w:rsid w:val="721E46BD"/>
    <w:rsid w:val="72270974"/>
    <w:rsid w:val="7228297B"/>
    <w:rsid w:val="723D1920"/>
    <w:rsid w:val="725C0F6A"/>
    <w:rsid w:val="72634067"/>
    <w:rsid w:val="727E4A25"/>
    <w:rsid w:val="728E539F"/>
    <w:rsid w:val="7298621E"/>
    <w:rsid w:val="72A2674E"/>
    <w:rsid w:val="72E806EA"/>
    <w:rsid w:val="73487C44"/>
    <w:rsid w:val="738A025C"/>
    <w:rsid w:val="73916F0B"/>
    <w:rsid w:val="73C750B6"/>
    <w:rsid w:val="73FA691C"/>
    <w:rsid w:val="74004A71"/>
    <w:rsid w:val="742C3DC1"/>
    <w:rsid w:val="743957DE"/>
    <w:rsid w:val="74644D44"/>
    <w:rsid w:val="74B62489"/>
    <w:rsid w:val="74CA3320"/>
    <w:rsid w:val="74D37733"/>
    <w:rsid w:val="74E14A43"/>
    <w:rsid w:val="74EE7866"/>
    <w:rsid w:val="75097B04"/>
    <w:rsid w:val="75181898"/>
    <w:rsid w:val="75331C28"/>
    <w:rsid w:val="7539704C"/>
    <w:rsid w:val="755D78C4"/>
    <w:rsid w:val="75A31161"/>
    <w:rsid w:val="75BE243F"/>
    <w:rsid w:val="75F775AF"/>
    <w:rsid w:val="761C2F41"/>
    <w:rsid w:val="7662485F"/>
    <w:rsid w:val="766B12AA"/>
    <w:rsid w:val="768F16E6"/>
    <w:rsid w:val="76CC4B96"/>
    <w:rsid w:val="76F0487A"/>
    <w:rsid w:val="77040325"/>
    <w:rsid w:val="773D297D"/>
    <w:rsid w:val="776C563E"/>
    <w:rsid w:val="77822286"/>
    <w:rsid w:val="77D558C2"/>
    <w:rsid w:val="780C4711"/>
    <w:rsid w:val="78153E6C"/>
    <w:rsid w:val="782F143B"/>
    <w:rsid w:val="783F455E"/>
    <w:rsid w:val="78436C2C"/>
    <w:rsid w:val="784639EA"/>
    <w:rsid w:val="787A79C4"/>
    <w:rsid w:val="78927B0B"/>
    <w:rsid w:val="78A551F0"/>
    <w:rsid w:val="78CF2782"/>
    <w:rsid w:val="78DF4516"/>
    <w:rsid w:val="78F30652"/>
    <w:rsid w:val="79132AA2"/>
    <w:rsid w:val="791C5685"/>
    <w:rsid w:val="792E74DB"/>
    <w:rsid w:val="79570266"/>
    <w:rsid w:val="798017B9"/>
    <w:rsid w:val="7A4F1436"/>
    <w:rsid w:val="7A8D0632"/>
    <w:rsid w:val="7A9138A4"/>
    <w:rsid w:val="7AB21E46"/>
    <w:rsid w:val="7AFB1A3F"/>
    <w:rsid w:val="7B193540"/>
    <w:rsid w:val="7B430CF1"/>
    <w:rsid w:val="7B512E8E"/>
    <w:rsid w:val="7B8748F6"/>
    <w:rsid w:val="7BAE260E"/>
    <w:rsid w:val="7BAF1C33"/>
    <w:rsid w:val="7BC254D8"/>
    <w:rsid w:val="7BCC3641"/>
    <w:rsid w:val="7C28277E"/>
    <w:rsid w:val="7C402716"/>
    <w:rsid w:val="7C7A0105"/>
    <w:rsid w:val="7CA16659"/>
    <w:rsid w:val="7CB12BC9"/>
    <w:rsid w:val="7CBC5A28"/>
    <w:rsid w:val="7CE12202"/>
    <w:rsid w:val="7CE73590"/>
    <w:rsid w:val="7D142945"/>
    <w:rsid w:val="7D423956"/>
    <w:rsid w:val="7D486F29"/>
    <w:rsid w:val="7D896950"/>
    <w:rsid w:val="7D8F6360"/>
    <w:rsid w:val="7DBC73E3"/>
    <w:rsid w:val="7DC70501"/>
    <w:rsid w:val="7DD97964"/>
    <w:rsid w:val="7DEF4FD8"/>
    <w:rsid w:val="7DF06F0E"/>
    <w:rsid w:val="7E055DB6"/>
    <w:rsid w:val="7E0E55E6"/>
    <w:rsid w:val="7E186464"/>
    <w:rsid w:val="7E7004C0"/>
    <w:rsid w:val="7EB50BE3"/>
    <w:rsid w:val="7EF840B1"/>
    <w:rsid w:val="7F054C3B"/>
    <w:rsid w:val="7F0D7DF2"/>
    <w:rsid w:val="7F144E7E"/>
    <w:rsid w:val="7F1629A4"/>
    <w:rsid w:val="7F186E6E"/>
    <w:rsid w:val="7F3D43D5"/>
    <w:rsid w:val="7F654664"/>
    <w:rsid w:val="7F960144"/>
    <w:rsid w:val="7FB04439"/>
    <w:rsid w:val="7FB64454"/>
    <w:rsid w:val="7FC4644B"/>
    <w:rsid w:val="7FFF1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rFonts w:eastAsia="仿宋_GB2312"/>
      <w:sz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6">
    <w:name w:val="正文首行缩进1"/>
    <w:basedOn w:val="5"/>
    <w:next w:val="5"/>
    <w:qFormat/>
    <w:uiPriority w:val="0"/>
    <w:pPr>
      <w:ind w:firstLine="420" w:firstLineChars="100"/>
    </w:p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Body Text First Indent"/>
    <w:basedOn w:val="5"/>
    <w:next w:val="5"/>
    <w:qFormat/>
    <w:uiPriority w:val="99"/>
    <w:pPr>
      <w:snapToGrid w:val="0"/>
      <w:spacing w:after="0" w:line="579" w:lineRule="exact"/>
      <w:ind w:firstLine="720" w:firstLineChars="200"/>
    </w:pPr>
    <w:rPr>
      <w:rFonts w:eastAsia="仿宋_GB2312"/>
      <w:kern w:val="0"/>
      <w:sz w:val="32"/>
      <w:szCs w:val="32"/>
    </w:rPr>
  </w:style>
  <w:style w:type="paragraph" w:styleId="16">
    <w:name w:val="Body Text First Indent 2"/>
    <w:basedOn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customStyle="1" w:styleId="19">
    <w:name w:val=" Char Char2 Char"/>
    <w:basedOn w:val="1"/>
    <w:link w:val="18"/>
    <w:qFormat/>
    <w:uiPriority w:val="0"/>
  </w:style>
  <w:style w:type="character" w:styleId="20">
    <w:name w:val="Strong"/>
    <w:basedOn w:val="18"/>
    <w:qFormat/>
    <w:uiPriority w:val="22"/>
    <w:rPr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FollowedHyperlink"/>
    <w:basedOn w:val="18"/>
    <w:qFormat/>
    <w:uiPriority w:val="0"/>
    <w:rPr>
      <w:color w:val="333333"/>
      <w:u w:val="none"/>
    </w:rPr>
  </w:style>
  <w:style w:type="character" w:styleId="23">
    <w:name w:val="Hyperlink"/>
    <w:basedOn w:val="18"/>
    <w:qFormat/>
    <w:uiPriority w:val="0"/>
    <w:rPr>
      <w:color w:val="333333"/>
      <w:u w:val="none"/>
    </w:rPr>
  </w:style>
  <w:style w:type="character" w:styleId="24">
    <w:name w:val="HTML Code"/>
    <w:basedOn w:val="18"/>
    <w:qFormat/>
    <w:uiPriority w:val="0"/>
    <w:rPr>
      <w:rFonts w:ascii="Courier New" w:hAnsi="Courier New"/>
      <w:sz w:val="20"/>
    </w:rPr>
  </w:style>
  <w:style w:type="paragraph" w:customStyle="1" w:styleId="25">
    <w:name w:val="Body Text First Indent 21"/>
    <w:basedOn w:val="26"/>
    <w:qFormat/>
    <w:uiPriority w:val="0"/>
    <w:pPr>
      <w:widowControl w:val="0"/>
      <w:ind w:left="200" w:leftChars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  <w:style w:type="character" w:customStyle="1" w:styleId="28">
    <w:name w:val="more6"/>
    <w:basedOn w:val="18"/>
    <w:qFormat/>
    <w:uiPriority w:val="0"/>
    <w:rPr>
      <w:color w:val="666666"/>
      <w:sz w:val="18"/>
      <w:szCs w:val="18"/>
    </w:rPr>
  </w:style>
  <w:style w:type="character" w:customStyle="1" w:styleId="29">
    <w:name w:val="font3"/>
    <w:basedOn w:val="18"/>
    <w:qFormat/>
    <w:uiPriority w:val="0"/>
  </w:style>
  <w:style w:type="character" w:customStyle="1" w:styleId="30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31">
    <w:name w:val="m01"/>
    <w:basedOn w:val="18"/>
    <w:qFormat/>
    <w:uiPriority w:val="0"/>
  </w:style>
  <w:style w:type="character" w:customStyle="1" w:styleId="32">
    <w:name w:val="bg02"/>
    <w:basedOn w:val="18"/>
    <w:qFormat/>
    <w:uiPriority w:val="0"/>
  </w:style>
  <w:style w:type="character" w:customStyle="1" w:styleId="33">
    <w:name w:val="bg01"/>
    <w:basedOn w:val="18"/>
    <w:qFormat/>
    <w:uiPriority w:val="0"/>
  </w:style>
  <w:style w:type="character" w:customStyle="1" w:styleId="34">
    <w:name w:val="tabg"/>
    <w:basedOn w:val="18"/>
    <w:qFormat/>
    <w:uiPriority w:val="0"/>
    <w:rPr>
      <w:color w:val="FFFFFF"/>
      <w:sz w:val="27"/>
      <w:szCs w:val="27"/>
    </w:rPr>
  </w:style>
  <w:style w:type="character" w:customStyle="1" w:styleId="35">
    <w:name w:val="NormalCharacter"/>
    <w:link w:val="36"/>
    <w:semiHidden/>
    <w:qFormat/>
    <w:uiPriority w:val="0"/>
    <w:rPr>
      <w:rFonts w:eastAsia="仿宋_GB2312"/>
      <w:spacing w:val="-6"/>
    </w:rPr>
  </w:style>
  <w:style w:type="paragraph" w:customStyle="1" w:styleId="36">
    <w:name w:val="UserStyle_6"/>
    <w:basedOn w:val="1"/>
    <w:link w:val="35"/>
    <w:qFormat/>
    <w:uiPriority w:val="0"/>
    <w:pPr>
      <w:spacing w:line="360" w:lineRule="auto"/>
      <w:ind w:firstLine="200" w:firstLineChars="200"/>
      <w:textAlignment w:val="baseline"/>
    </w:pPr>
    <w:rPr>
      <w:rFonts w:ascii="等线" w:hAnsi="等线" w:eastAsia="等线"/>
      <w:kern w:val="0"/>
      <w:sz w:val="20"/>
      <w:szCs w:val="20"/>
    </w:rPr>
  </w:style>
  <w:style w:type="paragraph" w:customStyle="1" w:styleId="37">
    <w:name w:val="UserStyle_1"/>
    <w:basedOn w:val="1"/>
    <w:link w:val="35"/>
    <w:qFormat/>
    <w:uiPriority w:val="99"/>
    <w:pPr>
      <w:spacing w:line="240" w:lineRule="atLeast"/>
    </w:pPr>
    <w:rPr>
      <w:rFonts w:eastAsia="仿宋_GB2312"/>
      <w:spacing w:val="-6"/>
    </w:rPr>
  </w:style>
  <w:style w:type="character" w:customStyle="1" w:styleId="38">
    <w:name w:val="m011"/>
    <w:basedOn w:val="18"/>
    <w:qFormat/>
    <w:uiPriority w:val="0"/>
  </w:style>
  <w:style w:type="character" w:customStyle="1" w:styleId="39">
    <w:name w:val="font2"/>
    <w:basedOn w:val="18"/>
    <w:qFormat/>
    <w:uiPriority w:val="0"/>
  </w:style>
  <w:style w:type="paragraph" w:customStyle="1" w:styleId="40">
    <w:name w:val=" Char Char Char Char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41">
    <w:name w:val="Body Text Indent_06e972ec-d554-4726-a69f-5137985da8a4"/>
    <w:basedOn w:val="1"/>
    <w:qFormat/>
    <w:uiPriority w:val="0"/>
    <w:pPr>
      <w:ind w:firstLine="640" w:firstLineChars="200"/>
    </w:pPr>
    <w:rPr>
      <w:szCs w:val="24"/>
    </w:rPr>
  </w:style>
  <w:style w:type="paragraph" w:customStyle="1" w:styleId="42">
    <w:name w:val="Body Text First Indent 2_2ec6f270-7ffd-404f-b61c-9aad888685c1"/>
    <w:basedOn w:val="41"/>
    <w:qFormat/>
    <w:uiPriority w:val="0"/>
    <w:pPr>
      <w:ind w:left="200" w:leftChars="200" w:firstLine="420"/>
    </w:pPr>
  </w:style>
  <w:style w:type="paragraph" w:customStyle="1" w:styleId="4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44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45">
    <w:name w:val="UserStyle_0"/>
    <w:basedOn w:val="37"/>
    <w:qFormat/>
    <w:uiPriority w:val="99"/>
    <w:rPr>
      <w:rFonts w:ascii="仿宋_GB2312" w:hAnsi="仿宋_GB2312" w:cs="仿宋_GB2312"/>
      <w:color w:val="000000"/>
      <w:sz w:val="24"/>
      <w:szCs w:val="24"/>
    </w:rPr>
  </w:style>
  <w:style w:type="paragraph" w:customStyle="1" w:styleId="46">
    <w:name w:val="BodyText1I2"/>
    <w:basedOn w:val="47"/>
    <w:qFormat/>
    <w:uiPriority w:val="0"/>
    <w:pPr>
      <w:ind w:firstLine="420" w:firstLineChars="200"/>
      <w:jc w:val="both"/>
      <w:textAlignment w:val="baseline"/>
    </w:pPr>
  </w:style>
  <w:style w:type="paragraph" w:customStyle="1" w:styleId="47">
    <w:name w:val="BodyTextIndent"/>
    <w:basedOn w:val="1"/>
    <w:qFormat/>
    <w:uiPriority w:val="0"/>
    <w:pPr>
      <w:ind w:firstLine="640" w:firstLineChars="200"/>
      <w:jc w:val="both"/>
      <w:textAlignment w:val="baseline"/>
    </w:pPr>
    <w:rPr>
      <w:rFonts w:eastAsia="宋体"/>
      <w:kern w:val="0"/>
      <w:sz w:val="20"/>
      <w:szCs w:val="24"/>
      <w:lang w:val="en-US" w:eastAsia="zh-CN" w:bidi="ar-SA"/>
    </w:rPr>
  </w:style>
  <w:style w:type="table" w:customStyle="1" w:styleId="4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442</Words>
  <Characters>477</Characters>
  <Lines>5</Lines>
  <Paragraphs>1</Paragraphs>
  <TotalTime>24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2014-12-14T04:00:00Z</dcterms:created>
  <dc:creator>微软系统</dc:creator>
  <cp:lastModifiedBy>飝</cp:lastModifiedBy>
  <cp:lastPrinted>2025-07-28T09:35:00Z</cp:lastPrinted>
  <dcterms:modified xsi:type="dcterms:W3CDTF">2025-07-28T09:39:20Z</dcterms:modified>
  <dc:title>原牧技字[2012] 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034DBED2E0394790A039A22437D90224_13</vt:lpwstr>
  </property>
  <property fmtid="{D5CDD505-2E9C-101B-9397-08002B2CF9AE}" pid="4" name="KSOTemplateDocerSaveRecord">
    <vt:lpwstr>eyJoZGlkIjoiYTkwMDVkNDgxNWFkYTdiMTlkMmY3YzBkNjI2NzI3ODAiLCJ1c2VySWQiOiIzMjE3Nzk4MTEifQ==</vt:lpwstr>
  </property>
</Properties>
</file>