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固原市原州区住房城乡建设和交通局行政执法人员名单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2432"/>
        <w:gridCol w:w="1772"/>
        <w:gridCol w:w="1772"/>
        <w:gridCol w:w="1772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43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执法类别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执法证编号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有效日期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执法区域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3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原州区住房城乡建设和交通局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刘晓军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局长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交通建设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原州区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原州区住房城乡建设和交通局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张志升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副局长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交通建设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原州区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43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原州区住房城乡建设和交通局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杨鹏程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副局长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交通建设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原州区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43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原州区住房城乡建设和交通局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马喜宏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副局长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交通建设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原州区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43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原州区住房城乡建设和交通局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宋应文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村镇办主任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交通建设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原州区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43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原州区住房城乡建设和交通局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王武民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站长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安全生产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41370020493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20180928-20230928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原州区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43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原州区住房城乡建设和交通局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高军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公路路政管理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41200126392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20180928-20230928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43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原州区住房城乡建设和交通局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鲁颢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公路路政管理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41200126393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20180928-20230928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43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原州区住房城乡建设和交通局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李效荣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公路路政管理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41200126399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20180928-20230928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43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原州区住房城乡建设和交通局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王晓宏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公路路政管理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41200126400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20180928-20230928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43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原州区住房城乡建设和交通局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杨永宏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公路路政管理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41200126398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20180928-20230928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43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原州区住房城乡建设和交通局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冯奕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公路路政管理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41200126402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20180928-20230928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43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原州区住房城乡建设和交通局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张志兵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公路路政管理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41200126395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20180928-20230928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43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原州区住房城乡建设和交通局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王克军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公路路政管理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41200126401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20180928-20230928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43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原州区住房城乡建设和交通局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李德鹏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公路路政管理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41200126403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20180928-20230928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43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原州区住房城乡建设和交通局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袁金彪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公路路政管理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41200126394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20180928-20230928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43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原州区住房城乡建设和交通局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张晓萍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公路路政管理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41200126404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20180928-20230928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243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原州区住房城乡建设和交通局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张彩玲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公路路政管理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41200126397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20180928-20230928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43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原州区住房城乡建设和交通局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裴顺宁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公路路政管理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41200126391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20180928-20230928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243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原州区住房城乡建设和交通局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王立珊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公路路政管理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41200126406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20180928-20230928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243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原州区住房城乡建设和交通局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余文龙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公路路政管理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41200126405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20180928-20230928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243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原州区住房城乡建设和交通局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曹红霞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公路路政管理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41200126390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20180928-20230928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243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原州区住房城乡建设和交通局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陈义明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公路路政管理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41200126396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20180928-20230928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243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原州区住房城乡建设和交通局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张晓萍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公路质量监督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243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原州区住房城乡建设和交通局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武小虎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公路质量监督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原州区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14480"/>
    <w:rsid w:val="26014480"/>
    <w:rsid w:val="619F1A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2019-11-07T07:34:00Z</dcterms:created>
  <dc:creator>似水流年1376314220</dc:creator>
  <cp:lastModifiedBy>似水流年1376314220</cp:lastModifiedBy>
  <dcterms:modified xsi:type="dcterms:W3CDTF">2019-11-09T08:23:19Z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