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原州区产业奖补项目申报材料清单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一、村级资料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1.立项资料（立项花名册、会议记录、公示照片）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2.农户申请书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3.农户承诺书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4.向乡镇申报报告（附奖补花名册）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5.申请审批表（复印件）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6.验收意见书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7.研究奖补会议材料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8.村级公示清样和照片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9.产业照片（电子版留存）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二、乡镇资料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1.立项资料（立项花名册、公告照片）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2.向县申报报告（附全乡镇奖补花名册）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3.向乡镇申报材料（附花名册）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4.验收意见书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5.会议研究材料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6.乡镇公示清样和照片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7.申请审批表（复印件）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8.公告照片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三、区农业农村局资料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1.区级审批表（复印件，原件会计入账）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2.区级抽查复核材料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3.乡镇向区申报报告（附全乡镇奖补花名册）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4.申请审批表（原件）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5.区政府网上公示截图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6.银行打款流水清单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  <w:lang w:val="en-US" w:eastAsia="zh-CN" w:bidi="ar"/>
        </w:rPr>
        <w:t>具体要求：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  <w:lang w:val="en-US" w:eastAsia="zh-CN" w:bidi="ar"/>
        </w:rPr>
        <w:t>1.公示：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公示材料附公示花名册，公示期7天，拍照公示远近景照片各1张，并编排成WORD格式1页，并注明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"/>
        </w:rPr>
        <w:t>***乡（镇）***村2024年第**批产业到户奖补项目公示照片。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  <w:lang w:val="en-US" w:eastAsia="zh-CN" w:bidi="ar"/>
        </w:rPr>
        <w:t>2.会议材料：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包括会议记录（主要内容：有关人员通报农户申请、项目验收等情况，参会人员发表意见，会议研究结果）、会议照片、签到表等，村级召开村两委和驻村工作队会议。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  <w:lang w:val="en-US" w:eastAsia="zh-CN" w:bidi="ar"/>
        </w:rPr>
        <w:t>3.申请审批表：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区级保存原件，各乡镇和村级分别以扫描件或复印。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农户产业到户奖补项目乡（镇）村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两级工作流程图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103505</wp:posOffset>
                </wp:positionV>
                <wp:extent cx="1151890" cy="419100"/>
                <wp:effectExtent l="0" t="0" r="1016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65680" y="2763520"/>
                          <a:ext cx="115189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1.项目立项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15pt;margin-top:8.15pt;height:33pt;width:90.7pt;z-index:251661312;mso-width-relative:page;mso-height-relative:page;" fillcolor="#FFFFFF [3201]" filled="t" stroked="f" coordsize="21600,21600" o:gfxdata="UEsFBgAAAAAAAAAAAAAAAAAAAAAAAFBLAwQKAAAAAACHTuJAAAAAAAAAAAAAAAAABAAAAGRycy9Q&#10;SwMEFAAAAAgAh07iQPMCsTnVAAAACQEAAA8AAABkcnMvZG93bnJldi54bWxNj8tOwzAQRfdI/IM1&#10;SOyonQRKSON0gcQWib7WbuzGEfY4st3n1zOsYDUa3aM7Z9rlxTt2MjGNASUUMwHMYB/0iIOEzfrj&#10;qQaWskKtXEAj4WoSLLv7u1Y1Opzxy5xWeWBUgqlREmzOU8N56q3xKs3CZJCyQ4heZVrjwHVUZyr3&#10;jpdCzLlXI9IFqybzbk3/vTp6CbvB33bbYopWe/eMn7frehNGKR8fCrEAls0l/8Hwq0/q0JHTPhxR&#10;J+YkVGVdEUrBnCYBL+LtFdheQl1WwLuW//+g+wFQSwMEFAAAAAgAh07iQKjwa3hGAgAAXwQAAA4A&#10;AABkcnMvZTJvRG9jLnhtbK1UzY7aMBC+V+o7WL6XEBZYQIQVZUVVCXVXolXPxrFJJMfj2oaEPkD7&#10;Bnvqpfc+F8/RsQks/TlVzcGZ8XyZn29mMr1rKkX2wroSdEbTTpcSoTnkpd5m9MP75asRJc4znTMF&#10;WmT0IBy9m718Ma3NRPSgAJULS9CJdpPaZLTw3kySxPFCVMx1wAiNRgm2Yh5Vu01yy2r0Xqmk1+0O&#10;kxpsbixw4Rze3p+MdBb9Sym4f5DSCU9URjE3H08bz004k9mUTbaWmaLkbRrsH7KoWKkx6MXVPfOM&#10;7Gz5h6uq5BYcSN/hUCUgZclFrAGrSbu/VbMumBGxFiTHmQtN7v+55e/2j5aUeUaHlGhWYYuOT1+P&#10;334cv38hw0BPbdwEUWuDON+8hiaj3u7E2eTwPhTeSFuFN5ZEENLrDQfDETJ+QPl2eDPotVyLxhOO&#10;gDQdpKMxAjgi+uk47UZA8uzJWOffCKhIEDJqsZeRYrZfOY+JIfQMCYEdqDJflkpFxW43C2XJnmHf&#10;l/EJCeMnv8CUJjVWfjPoRs8awvcnnNIID7WfCgySbzZNS8gG8gPyYeE0UM7wZYlZrpjzj8ziBGFh&#10;uBX+AQ+pAINAK1FSgP38t/uAx8ailZIaJzKj7tOOWUGJequx5eO03w8jHJX+4BYZJfbasrm26F21&#10;ACw+xf0zPIoB79VZlBaqj7g88xBVMuUwENMc42ODz+LCo9YacQm5mM8vOg6wYX6l14a3IxGY1zDf&#10;eZBl7FBg7URVSyZOcexCu3FhTa71iHr+L8x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PMCsTnV&#10;AAAACQEAAA8AAAAAAAAAAQAgAAAAOAAAAGRycy9kb3ducmV2LnhtbFBLAQIUABQAAAAIAIdO4kCo&#10;8Gt4RgIAAF8EAAAOAAAAAAAAAAEAIAAAADo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1.项目立项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55880</wp:posOffset>
                </wp:positionV>
                <wp:extent cx="1200150" cy="561975"/>
                <wp:effectExtent l="9525" t="9525" r="952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9pt;margin-top:4.4pt;height:44.25pt;width:94.5pt;z-index:251660288;v-text-anchor:middle;mso-width-relative:page;mso-height-relative:page;" filled="f" stroked="t" coordsize="21600,21600" o:gfxdata="UEsFBgAAAAAAAAAAAAAAAAAAAAAAAFBLAwQKAAAAAACHTuJAAAAAAAAAAAAAAAAABAAAAGRycy9Q&#10;SwMEFAAAAAgAh07iQKgvNhLYAAAACAEAAA8AAABkcnMvZG93bnJldi54bWxNj0tPwzAQhO9I/Adr&#10;kbhR5yGghDgVD3FDVWl74baJTRJhr6PYaZv+epYTnHZWs5r5tlydnBUHM4bek4J0kYAw1HjdU6tg&#10;v3u7WYIIEUmj9WQUzCbAqrq8KLHQ/kgf5rCNreAQCgUq6GIcCilD0xmHYeEHQ+x9+dFh5HVspR7x&#10;yOHOyixJ7qTDnrihw8G8dKb53k5OgcPX/LypZ5p39fvePn+u1+enSanrqzR5BBHNKf4dwy8+o0PF&#10;TLWfSAdhFeRZzuhRwZIH+7dpxqJW8HCfg6xK+f+B6gdQSwMEFAAAAAgAh07iQGlfoRVRAgAAjAQA&#10;AA4AAABkcnMvZTJvRG9jLnhtbK1UzW4TMRC+I/EOlu90s1HTNlE3VZSqCKmilQriPPHaWUv+Y+xk&#10;U14GiRsPweMgXoOxs03DzwmRg+PxjL/xfPPNXl7trGFbiVF71/D6ZMSZdMK32q0b/v7dzasLzmIC&#10;14LxTjb8UUZ+NX/54rIPMzn2nTetREYgLs760PAupTCrqig6aSGe+CAdOZVHC4lMXFctQk/o1lTj&#10;0eis6j22Ab2QMdLp9d7J5wVfKSnSnVJRJmYaTm9LZcWyrvJazS9htkYInRbDM+AfXmFBO0p6gLqG&#10;BGyD+g8oqwX66FU6Ed5WXiktZKmBqqlHv1Xz0EGQpRYiJ4YDTfH/wYq323tkum34hDMHllr04/PX&#10;79++sEnmpg9xRiEP4R4HK9I2F7pTaPM/lcB2hc/HA59yl5igw5o6VE+IdkG+yVk9PS+g1fPtgDG9&#10;lt6yvGk4Ur8KjbC9jYkyUuhTSE7m/I02pvTMONZThumo4ANJRxlIlMoGKia6NWdg1qRJkbBARm90&#10;m69noIjr1dIg20LWRfnlcindL2E59zXEbh9XXHvFWJ1Itkbbhl8c3zaOQDJpe5rybuXbR6IY/V57&#10;MYgbTbC3ENM9IImN+KEBSne0KOOpKD/sOOs8fvrbeY4nDZCXs57ESwV/3ABKzswbR+qY1qenWe3F&#10;OJ2cj8nAY8/q2OM2dumJh5pGNYiyzfHJPG0VevuB5myRsyowkRKBE5R/T+9gLBPZg5smVsjF4mCT&#10;2gOkW/cQRMMTbrKscz8Xm+SVLq1+JmvgkCRfWjKMZ56pY7tEPX9E5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qC82EtgAAAAIAQAADwAAAAAAAAABACAAAAA4AAAAZHJzL2Rvd25yZXYueG1sUEsB&#10;AhQAFAAAAAgAh07iQGlfoRVRAgAAjAQAAA4AAAAAAAAAAQAgAAAAPQEAAGRycy9lMm9Eb2MueG1s&#10;UEsFBgAAAAAGAAYAWQEAAAA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2906395</wp:posOffset>
                </wp:positionV>
                <wp:extent cx="247650" cy="304800"/>
                <wp:effectExtent l="15240" t="6350" r="22860" b="1270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5855" y="4899660"/>
                          <a:ext cx="247650" cy="3048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9.4pt;margin-top:228.85pt;height:24pt;width:19.5pt;z-index:251694080;v-text-anchor:middle;mso-width-relative:page;mso-height-relative:page;" filled="f" stroked="t" coordsize="21600,21600" o:gfxdata="UEsFBgAAAAAAAAAAAAAAAAAAAAAAAFBLAwQKAAAAAACHTuJAAAAAAAAAAAAAAAAABAAAAGRycy9Q&#10;SwMEFAAAAAgAh07iQHxdFffcAAAACwEAAA8AAABkcnMvZG93bnJldi54bWxNj8FOwzAQRO9I/IO1&#10;SFxQa5c2TQlxKlEJCXqjVIWjGy9JRGwntts0f89yguPOjmbe5OuLadkZfWiclTCbCmBoS6cbW0nY&#10;vz9PVsBCVFar1lmUMGKAdXF9latMu8G+4XkXK0YhNmRKQh1jl3EeyhqNClPXoaXfl/NGRTp9xbVX&#10;A4Wblt8LseRGNZYaatXhpsbye3cyEkT5+vEy+E33eTiMd8PT2G+XfS/l7c1MPAKLeIl/ZvjFJ3Qo&#10;iOnoTlYH1kqYP6wIPUpYJGkKjByLeUrKUUIikhR4kfP/G4ofUEsDBBQAAAAIAIdO4kD0xrCCbAIA&#10;AJ8EAAAOAAAAZHJzL2Uyb0RvYy54bWytVM1uEzEQviPxDpbvdJM0SdOomypqVYRU0UoFcXa8dtaS&#10;7TFjJ5vyCrwGV3riwAOBeA3GzvaHnxNiD87Mzuw3nm++ycnpzlm2VRgN+JoPDwacKS+hMX5d87dv&#10;Ll7MOItJ+EZY8Krmtyry08XzZyddmKsRtGAbhYxAfJx3oeZtSmFeVVG2yol4AEF5CmpAJxK5uK4a&#10;FB2hO1uNBoNp1QE2AUGqGOnt+T7IFwVfayXTldZRJWZrTndL5cRyrvJZLU7EfI0itEb21xD/cAsn&#10;jKeiD1DnIgm2QfMHlDMSIYJOBxJcBVobqUoP1M1w8Fs3N60IqvRC5MTwQFP8f7Dy9fYamWlqPuLM&#10;C0cj+vb144+7z98/fWGjTE8X4pyybsI19l4kM/e60+jyL3XBdjU/nE4ns8mEs9uaj2fHx9NpT6/a&#10;JSYpYTQ+mk5oCJISDgfj2aDEq0eggDG9VOBYNmreQOeXiNAVZsX2Mia6AeXf5+XiHi6MtWWM1rOO&#10;NDg6ImAmBalJW5HIdIH6i37NmbBrkqlMWCAjWNPkzzNQxPXqzCLbiiyV8uT2qdwvabn2uYjtPq+E&#10;9iJyJpGSrXE1p87o6b+2nkAyiXvasrWC5pZYR9jLMQZ5YQj2UsR0LZD0R/ennUpXdGgL1BT0Fmct&#10;4Ie/vc/5JAuKctaRnqnh9xuBijP7ypNgjofjcV6A4ownRyNy8Glk9TTiN+4MiIchbW+Qxcz5yd6b&#10;GsG9o9Vb5qpa2EiFhJdUf09v75wl8vswLbFUy+WDTwsQRLr0N0HWPOEmKz3Pc7lJoE0Z9SNZPYe0&#10;BWUk/cbmNXvql6zH/5XF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HxdFffcAAAACwEAAA8AAAAA&#10;AAAAAQAgAAAAOAAAAGRycy9kb3ducmV2LnhtbFBLAQIUABQAAAAIAIdO4kD0xrCCbAIAAJ8EAAAO&#10;AAAAAAAAAAEAIAAAAEEBAABkcnMvZTJvRG9jLnhtbFBLBQYAAAAABgAGAFkBAAAfBgAAAAA=&#10;" adj="12825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6002020</wp:posOffset>
                </wp:positionV>
                <wp:extent cx="361950" cy="200025"/>
                <wp:effectExtent l="6350" t="15240" r="12700" b="32385"/>
                <wp:wrapNone/>
                <wp:docPr id="44" name="右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6.9pt;margin-top:472.6pt;height:15.75pt;width:28.5pt;z-index:251693056;v-text-anchor:middle;mso-width-relative:page;mso-height-relative:page;" filled="f" stroked="t" coordsize="21600,21600" o:gfxdata="UEsFBgAAAAAAAAAAAAAAAAAAAAAAAFBLAwQKAAAAAACHTuJAAAAAAAAAAAAAAAAABAAAAGRycy9Q&#10;SwMEFAAAAAgAh07iQC/UvBHaAAAACwEAAA8AAABkcnMvZG93bnJldi54bWxNj8tOwzAQRfdI/IM1&#10;SOyonUIeDXEqgdQFG1BLhWDnxtMkEI+j2H3w9wwrWN6H7pyplmc3iCNOofekIZkpEEiNtz21Grav&#10;q5sCRIiGrBk8oYZvDLCsLy8qU1p/ojUeN7EVPEKhNBq6GMdSytB06EyY+RGJs72fnIksp1bayZx4&#10;3A1yrlQmnemJL3RmxMcOm6/NwWkonHpeTd6/P328JPnbvlhv4+eD1tdXiboHEfEc/8rwi8/oUDPT&#10;zh/IBjFoSBe3jB41LO7SOQhuZKliZ8dOnuUg60r+/6H+AVBLAwQUAAAACACHTuJATf2CylgCAACW&#10;BAAADgAAAGRycy9lMm9Eb2MueG1srVTNbhMxEL4j8Q6W73STkP6tuqmiVkVIFa1UEOeJ185a8h9j&#10;J5vyErwEV7jAK1W8BmNnm4afEyIHZ8bz//mbPTvfWMPWEqP2ruHjgxFn0gnfards+Lu3Vy9OOIsJ&#10;XAvGO9nwexn5+ez5s7M+1HLiO29aiYySuFj3oeFdSqGuqig6aSEe+CAdGZVHC4lUXFYtQk/Zrakm&#10;o9FR1XtsA3ohY6Tby62Rz0p+paRIN0pFmZhpOPWWyonlXOSzmp1BvUQInRZDG/APXVjQjoruUl1C&#10;ArZC/UcqqwX66FU6EN5WXiktZJmBphmPfpvmroMgyywETgw7mOL/SyverG+R6bbh0ylnDiy90cOn&#10;bz++fnn4/J3RHQHUh1iT3124xUGLJOZpNwpt/qc52KaAer8DVW4SE3T58mh8ekjQCzLRi40mhzln&#10;9RQcMKZX0luWhYajXnZpjuj7Aiisr2PaBjw65orOX2lj6B5q41hP1Jscj3IVIBIpA4lEG2is6Jac&#10;gVkSO0XCkjJ6o9scnqMjLhcXBtkaMkPKb+jvF7dc+xJit/UrpuwGtdWJCGy0bfjJfrRxNGRGbotV&#10;lha+vSew0W9ZGIO40pT2GmK6BSTaUf+0SumGDmU8DeUHibPO48e/3Wd/YgNZOeuJxjTwhxWg5My8&#10;dsST0/F0mnlflOnh8YQU3Lcs9i1uZS884TCmpQ2iiNk/mUdRobfvaePmuaoCE6kQOEH1t/AOykUi&#10;fTDT7go5n+904n2AdO3ugmh4wlUmeH7P+Sp5pctTP4E1YEjkL5QZFjVv175evJ4+J7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L9S8EdoAAAALAQAADwAAAAAAAAABACAAAAA4AAAAZHJzL2Rvd25y&#10;ZXYueG1sUEsBAhQAFAAAAAgAh07iQE39gspYAgAAlgQAAA4AAAAAAAAAAQAgAAAAPwEAAGRycy9l&#10;Mm9Eb2MueG1sUEsFBgAAAAAGAAYAWQEAAAkGAAAAAA==&#10;" adj="15632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5982970</wp:posOffset>
                </wp:positionV>
                <wp:extent cx="361950" cy="200025"/>
                <wp:effectExtent l="6350" t="15240" r="12700" b="32385"/>
                <wp:wrapNone/>
                <wp:docPr id="43" name="右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1.9pt;margin-top:471.1pt;height:15.75pt;width:28.5pt;z-index:251692032;v-text-anchor:middle;mso-width-relative:page;mso-height-relative:page;" filled="f" stroked="t" coordsize="21600,21600" o:gfxdata="UEsFBgAAAAAAAAAAAAAAAAAAAAAAAFBLAwQKAAAAAACHTuJAAAAAAAAAAAAAAAAABAAAAGRycy9Q&#10;SwMEFAAAAAgAh07iQILJQqXZAAAACwEAAA8AAABkcnMvZG93bnJldi54bWxNj8tOwzAQRfdI/IM1&#10;SOyonYdICHEqgdQFG1BLhWDnJtMkEI8j233w9wwrWN6H7pypl2c7iSP6MDrSkCwUCKTWdSP1Grav&#10;q5sSRIiGOjM5Qg3fGGDZXF7UpurcidZ43MRe8AiFymgYYpwrKUM7oDVh4WYkzvbOWxNZ+l523px4&#10;3E4yVepWWjMSXxjMjI8Dtl+bg9VQWvW88s69P328JMXbvlxv4+eD1tdXiboHEfEc/8rwi8/o0DDT&#10;zh2oC2LSkJUZo0cNd3maguBGnit2duwUWQGyqeX/H5ofUEsDBBQAAAAIAIdO4kDi410QWQIAAJYE&#10;AAAOAAAAZHJzL2Uyb0RvYy54bWytVM1uEzEQviPxDpbvdJM0/Vt1U0WtipAqqFQQ54nXzlryH2Mn&#10;m/ISvARXuMArVbwGY2ebhp8TIgdnxvP/+Zs9v9hYw9YSo/au4eODEWfSCd9qt2z4u7fXL045iwlc&#10;C8Y72fB7GfnF7Pmz8z7UcuI7b1qJjJK4WPeh4V1Koa6qKDppIR74IB0ZlUcLiVRcVi1CT9mtqSaj&#10;0XHVe2wDeiFjpNurrZHPSn6lpEhvlIoyMdNw6i2VE8u5yGc1O4d6iRA6LYY24B+6sKAdFd2luoIE&#10;bIX6j1RWC/TRq3QgvK28UlrIMgNNMx79Ns1dB0GWWQicGHYwxf+XVrxe3yLTbcOnh5w5sPRGD5++&#10;/fj65eHzd0Z3BFAfYk1+d+EWBy2SmKfdKLT5n+ZgmwLq/Q5UuUlM0OXh8fjsiKAXZKIXG02Ocs7q&#10;KThgTC+ltywLDUe97NIc0fcFUFjfxLQNeHTMFZ2/1sbQPdTGsZ6oNzkZ5SpAJFIGEok20FjRLTkD&#10;syR2ioQlZfRGtzk8R0dcLi4NsjVkhpTf0N8vbrn2FcRu61dM2Q1qqxMR2Gjb8NP9aONoyIzcFqss&#10;LXx7T2Cj37IwBnGtKe0NxHQLSLSj/mmV0hs6lPE0lB8kzjqPH/92n/2JDWTlrCca08AfVoCSM/PK&#10;EU/OxtNp5n1RpkcnE1Jw37LYt7iVvfSEw5iWNogiZv9kHkWF3r6njZvnqgpMpELgBNXfwjsol4n0&#10;wUy7K+R8vtOJ9wHSjbsLouEJV5ng+T3nq+SVLk/9BNaAIZG/UGZY1Lxd+3rxevqczH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gslCpdkAAAALAQAADwAAAAAAAAABACAAAAA4AAAAZHJzL2Rvd25y&#10;ZXYueG1sUEsBAhQAFAAAAAgAh07iQOLjXRBZAgAAlgQAAA4AAAAAAAAAAQAgAAAAPgEAAGRycy9l&#10;Mm9Eb2MueG1sUEsFBgAAAAAGAAYAWQEAAAkGAAAAAA==&#10;" adj="15632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5982970</wp:posOffset>
                </wp:positionV>
                <wp:extent cx="361950" cy="200025"/>
                <wp:effectExtent l="6350" t="15240" r="12700" b="32385"/>
                <wp:wrapNone/>
                <wp:docPr id="42" name="右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6.15pt;margin-top:471.1pt;height:15.75pt;width:28.5pt;z-index:251691008;v-text-anchor:middle;mso-width-relative:page;mso-height-relative:page;" filled="f" stroked="t" coordsize="21600,21600" o:gfxdata="UEsFBgAAAAAAAAAAAAAAAAAAAAAAAFBLAwQKAAAAAACHTuJAAAAAAAAAAAAAAAAABAAAAGRycy9Q&#10;SwMEFAAAAAgAh07iQAXLXSrZAAAACwEAAA8AAABkcnMvZG93bnJldi54bWxNj81OwzAQhO9IvIO1&#10;SNyoHReRNMSpBFIPXEAtFYKbG2+TQLyOYveHt2c5wXFmP83OVMuzH8QRp9gHMpDNFAikJrieWgPb&#10;19VNASImS84OgdDAN0ZY1pcXlS1dONEaj5vUCg6hWFoDXUpjKWVsOvQ2zsKIxLd9mLxNLKdWusme&#10;ONwPUit1J73tiT90dsTHDpuvzcEbKLx6Xk0hvD99vGT5275Yb9PngzHXV5m6B5HwnP5g+K3P1aHm&#10;TrtwIBfFwDrXc0YNLG61BsGE1gt2duzk8xxkXcn/G+ofUEsDBBQAAAAIAIdO4kD2P5/3WAIAAJYE&#10;AAAOAAAAZHJzL2Uyb0RvYy54bWytVM1uEzEQviPxDpbvdJOQ/q26qaJWRUgVrVQQ54nXzlryH2Mn&#10;m/ISvARXuMArVbwGY2ebhp8TIgdnxvP/+Zs9O99Yw9YSo/au4eODEWfSCd9qt2z4u7dXL044iwlc&#10;C8Y72fB7Gfn57Pmzsz7UcuI7b1qJjJK4WPeh4V1Koa6qKDppIR74IB0ZlUcLiVRcVi1CT9mtqSaj&#10;0VHVe2wDeiFjpNvLrZHPSn6lpEg3SkWZmGk49ZbKieVc5LOanUG9RAidFkMb8A9dWNCOiu5SXUIC&#10;tkL9RyqrBfroVToQ3lZeKS1kmYGmGY9+m+augyDLLARODDuY4v9LK96sb5HptuHTCWcOLL3Rw6dv&#10;P75+efj8ndEdAdSHWJPfXbjFQYsk5mk3Cm3+pznYpoB6vwNVbhITdPnyaHx6SNALMtGLjSaHOWf1&#10;FBwwplfSW5aFhqNedmmO6PsCKKyvY9oGPDrmis5faWPoHmrjWE/UmxyPchUgEikDiUQbaKzolpyB&#10;WRI7RcKSMnqj2xyeoyMuFxcG2RoyQ8pv6O8Xt1z7EmK39Sum7Aa11YkIbLRt+Ml+tHE0ZEZui1WW&#10;Fr69J7DRb1kYg7jSlPYaYroFJNpR/7RK6YYOZTwN5QeJs87jx7/dZ39iA1k564nGNPCHFaDkzLx2&#10;xJPT8XSaeV+U6eHxhBTctyz2LW5lLzzhMKalDaKI2T+ZR1Ght+9p4+a5qgITqRA4QfW38A7KRSJ9&#10;MNPuCjmf73TifYB07e6CaHjCVSZ4fs/5Knmly1M/gTVgSOQvlBkWNW/Xvl68nj4ns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Fy10q2QAAAAsBAAAPAAAAAAAAAAEAIAAAADgAAABkcnMvZG93bnJl&#10;di54bWxQSwECFAAUAAAACACHTuJA9j+f91gCAACWBAAADgAAAAAAAAABACAAAAA+AQAAZHJzL2Uy&#10;b0RvYy54bWxQSwUGAAAAAAYABgBZAQAACAYAAAAA&#10;" adj="15632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363220</wp:posOffset>
                </wp:positionV>
                <wp:extent cx="247650" cy="304800"/>
                <wp:effectExtent l="15240" t="6350" r="22860" b="12700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6805" y="3375660"/>
                          <a:ext cx="247650" cy="3048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7.9pt;margin-top:28.6pt;height:24pt;width:19.5pt;z-index:251683840;v-text-anchor:middle;mso-width-relative:page;mso-height-relative:page;" filled="f" stroked="t" coordsize="21600,21600" o:gfxdata="UEsFBgAAAAAAAAAAAAAAAAAAAAAAAFBLAwQKAAAAAACHTuJAAAAAAAAAAAAAAAAABAAAAGRycy9Q&#10;SwMEFAAAAAgAh07iQCp4aMzaAAAACgEAAA8AAABkcnMvZG93bnJldi54bWxNj8FOwzAMhu9IvENk&#10;JC6IJevWAaXpJCYhATcGGhyz1rQVjdMm2bq+PeYER9uffn9/vj7ZThzRh9aRhvlMgUAqXdVSreH9&#10;7fH6FkSIhirTOUINEwZYF+dnuckqN9IrHrexFhxCITMamhj7TMpQNmhNmLkeiW9fzlsTefS1rLwZ&#10;Odx2MlFqJa1piT80psdNg+X39mA1qPL542n0m/5zt5uuxodpeFkNg9aXF3N1DyLiKf7B8KvP6lCw&#10;094dqAqi07C4S1k9akhvEhAMLBdLXuyZVGkCssjl/wrFD1BLAwQUAAAACACHTuJAqPVoBGkCAACh&#10;BAAADgAAAGRycy9lMm9Eb2MueG1srVRLjhMxEN0jcQfLe6Y7mXyGaDqjaEaDkEZMpAGxdtx2Ysk/&#10;bCed4Qpcgy2sWHAgENfg2en58FkheuFUdVW/cr16ldOzvdFkJ0JUzjZ0cFRTIix3rbLrhr55ffns&#10;hJKYmG2ZdlY09FZEejZ/+uS08zMxdBunWxEIQGycdb6hm5T8rKoi3wjD4pHzwiIoXTAswQ3rqg2s&#10;A7rR1bCuJ1XnQuuD4yJGvL04BOm84EspeLqWMopEdENxt1TOUM5VPqv5KZutA/MbxftrsH+4hWHK&#10;oug91AVLjGyD+gPKKB5cdDIdcWcqJ6XiovSAbgb1b93cbJgXpReQE/09TfH/wfJXu2Ugqm3o8ZgS&#10;ywxm9O3rhx+fP33/+IXgHQjqfJwh78YvQ+9FmLnbvQwm/6IPsgfEZDQ5qYFzC/t4Op5MeoLFPhGO&#10;hOFoOhljDDwn1KOTusSrByAfYnohnCHZaGjrOrsIwXWFW7a7igk3QP5dXi5u3aXSugxSW9JBhcMp&#10;gAln0JPULME0Hh1Gu6aE6TWEylMokNFp1ebPM1AM69W5DmTHsljKk9tHuV/Scu0LFjeHvBI6yMio&#10;BC1rZRqKzvD0X2sLkEzigbZsrVx7C96DOwgyen6pAHvFYlqyAAXi/tiqdI1DaoemXG9RsnHh/d/e&#10;53wIA1FKOigaDb/bsiAo0S8tJPN8MBrlFSjOaDwdwgmPI6vHEbs15w48DLC/nhcz5yd9Z8rgzFss&#10;3yJXlUxHFGKWo/6B3t45T/D7MNaYi8Xi3scKeJau7I3nDU1hm7We57nYJidVGfUDWT2H2IMykn5n&#10;86I99kvWwz/L/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AqeGjM2gAAAAoBAAAPAAAAAAAAAAEA&#10;IAAAADgAAABkcnMvZG93bnJldi54bWxQSwECFAAUAAAACACHTuJAqPVoBGkCAAChBAAADgAAAAAA&#10;AAABACAAAAA/AQAAZHJzL2Uyb0RvYy54bWxQSwUGAAAAAAYABgBZAQAAGgYAAAAA&#10;" adj="12825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1887220</wp:posOffset>
                </wp:positionV>
                <wp:extent cx="247650" cy="304800"/>
                <wp:effectExtent l="15240" t="6350" r="22860" b="12700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8.65pt;margin-top:148.6pt;height:24pt;width:19.5pt;z-index:251686912;v-text-anchor:middle;mso-width-relative:page;mso-height-relative:page;" filled="f" stroked="t" coordsize="21600,21600" o:gfxdata="UEsFBgAAAAAAAAAAAAAAAAAAAAAAAFBLAwQKAAAAAACHTuJAAAAAAAAAAAAAAAAABAAAAGRycy9Q&#10;SwMEFAAAAAgAh07iQLf6dXbbAAAACwEAAA8AAABkcnMvZG93bnJldi54bWxNj8FOwzAMhu9IvENk&#10;JC6IJWtHx0rTSUxCgt0YaHDMGtNWNEmbZOv69pgTHO3/0+/PxfpsOnZCH1pnJcxnAhjayunW1hLe&#10;355u74GFqKxWnbMoYcIA6/LyolC5dqN9xdMu1oxKbMiVhCbGPuc8VA0aFWauR0vZl/NGRRp9zbVX&#10;I5WbjidCZNyo1tKFRvW4abD63h2NBFG9fDyPftN/7vfTzfg4DdtsGKS8vpqLB2ARz/EPhl99UoeS&#10;nA7uaHVgnYR0tUwJlZCslgkwIhZpRpsDRYu7BHhZ8P8/lD9QSwMEFAAAAAgAh07iQMSY3PReAgAA&#10;lQQAAA4AAABkcnMvZTJvRG9jLnhtbK1Uy24TMRTdI/EPlvd0kjR9EHVSRa2KkCoaKSDWjsfOWPIL&#10;28mk/AK/wRZWLPggEL/BsTNNw2OFmIVzr+/1ub7H5+bicms02YgQlbM1HR4NKBGWu0bZVU3fvL55&#10;dk5JTMw2TDsranovIr2cPn1y0fmJGLnW6UYEAhAbJ52vaZuSn1RV5K0wLB45LyyC0gXDEtywqprA&#10;OqAbXY0Gg9Oqc6HxwXERI3avd0E6LfhSCp7upIwiEV1T3C2VNZR1mddqesEmq8B8q3h/DfYPtzBM&#10;WRTdQ12zxMg6qD+gjOLBRSfTEXemclIqLkoP6GY4+K2bRcu8KL2AnOj3NMX/B8tfbeaBqKamx3gp&#10;ywze6NvXDz8+f/r+8QvBHgjqfJwgb+HnofcizNztVgaTf9EH2RZS7/ekim0iHJuj8dnpCajnCB0P&#10;xueDQnr1eNiHmF4IZ0g2atq4zs5CcF3hk21uY0JV5D/k5YLW3Sity+NpSzoob3QGYMIZNCQ1SzCN&#10;R1fRrihhegVx8hQKZHRaNfl4BophtbzSgWxYFkj5csso90tarn3NYrvLK6GddIxK0K9WpqboDF9/&#10;WluAZOJ2VGVr6Zp7cB3cToTR8xsF2FsW05wFqA73xySlOyxSOzTleouS1oX3f9vP+RADopR0UDEa&#10;frdmQVCiX1rI5PlwPM6yL8745GwEJxxGlocRuzZXDjwMMbOeFzPnJ/1gyuDMWwzcLFeVTEcUYpaj&#10;/o7e3rlK8PswRpeL2WzvQ/aepVu78LymKayzvvN7ztbJSVWe+pGsnkNovzxJP6d5uA79kvX4bzL9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Lf6dXbbAAAACwEAAA8AAAAAAAAAAQAgAAAAOAAAAGRy&#10;cy9kb3ducmV2LnhtbFBLAQIUABQAAAAIAIdO4kDEmNz0XgIAAJUEAAAOAAAAAAAAAAEAIAAAAEAB&#10;AABkcnMvZTJvRG9jLnhtbFBLBQYAAAAABgAGAFkBAAAQBgAAAAA=&#10;" adj="12825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3449320</wp:posOffset>
                </wp:positionV>
                <wp:extent cx="590550" cy="209550"/>
                <wp:effectExtent l="8890" t="15240" r="10160" b="22860"/>
                <wp:wrapNone/>
                <wp:docPr id="41" name="左右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2980" y="6585585"/>
                          <a:ext cx="590550" cy="209550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185.9pt;margin-top:271.6pt;height:16.5pt;width:46.5pt;z-index:251689984;v-text-anchor:middle;mso-width-relative:page;mso-height-relative:page;" filled="f" stroked="t" coordsize="21600,21600" o:gfxdata="UEsFBgAAAAAAAAAAAAAAAAAAAAAAAFBLAwQKAAAAAACHTuJAAAAAAAAAAAAAAAAABAAAAGRycy9Q&#10;SwMEFAAAAAgAh07iQKLytcXaAAAACwEAAA8AAABkcnMvZG93bnJldi54bWxNj8tOwzAQRfdI/IM1&#10;SGwQdV5NUYhTISQ2iCJR2LBzkiFJscdp7D6/nmEFy/vQnTPl8miN2OPkB0cK4lkEAqlx7UCdgo/3&#10;p9s7ED5oarVxhApO6GFZXV6Uumjdgd5wvw6d4BHyhVbQhzAWUvqmR6v9zI1InH25yerAcupkO+kD&#10;j1sjkyjKpdUD8YVej/jYY/O93lkFaJ43r2Z747dpfV69PJzn2cZ/KnV9FUf3IAIew18ZfvEZHSpm&#10;qt2OWi+MgnQRM3pQMM/SBAQ3sjxjp2ZnkScgq1L+/6H6AVBLAwQUAAAACACHTuJA0BPSR28CAACp&#10;BAAADgAAAGRycy9lMm9Eb2MueG1srVTNbhMxEL4j8Q6W73Q3S7ZNom6qqFURUkUrCuLseO1dS/5j&#10;7GRTXoKXQL3BBSSeqOI1GO9u2/BzQkSRM+MZf575/E2OT3ZGk62AoJyt6OQgp0RY7mplm4q+fXP+&#10;bEZJiMzWTDsrKnojAj1ZPn1y3PmFKFzrdC2AIIgNi85XtI3RL7Is8FYYFg6cFxaD0oFhEV1oshpY&#10;h+hGZ0WeH2adg9qD4yIE3D0bgnTZ40speLyUMohIdEWxttiv0K/rtGbLY7ZogPlW8bEM9g9VGKYs&#10;XvoAdcYiIxtQf0AZxcEFJ+MBdyZzUiou+h6wm0n+WzfXLfOi7wXJCf6BpvD/YPmr7RUQVVd0OqHE&#10;MoNvdPf99u7j1x9fPt99+kZwGznqfFhg6rW/gtELaKaGdxJM+sVWyK6iz8uimM+Q6ZuKHpazEr8D&#10;x2IXCceEcp6XJcY5JhT5PNmImD0CeQjxhXCGJKOiWsj4WjVtXAG4rueYbS9CHA7dJ6cKrDtXWuM+&#10;W2hLOlRjcZSnmxjqSmoW0TQeOw22oYTpBgXLI/SQwWlVp+PpdIBmfaqBbFkSTf8Za/wlLd19xkI7&#10;5PWhoVWjImpaK1PR2f5pbbHRxOTAXbLWrr5B/sENwgyenyuEvWAhXjFAJWL9OF3xEhepHTblRouS&#10;1sGHv+2nfBQIRinpUNnY8PsNA0GJfmlROvPJdIqwsXem5VGBDuxH1vsRuzGnDnlAdWB1vZnyo743&#10;JTjzDodwlW6VTAe8iFmO9w/0js5pRH8M4zhzsVo9+DgKnsULe+15RSNskubTe6420UnVP/UjWSOH&#10;OA+9bMbZTQO37/dZj/8w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Ci8rXF2gAAAAsBAAAPAAAA&#10;AAAAAAEAIAAAADgAAABkcnMvZG93bnJldi54bWxQSwECFAAUAAAACACHTuJA0BPSR28CAACpBAAA&#10;DgAAAAAAAAABACAAAAA/AQAAZHJzL2Uyb0RvYy54bWxQSwUGAAAAAAYABgBZAQAAIAYAAAAA&#10;" adj="3832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5182870</wp:posOffset>
                </wp:positionV>
                <wp:extent cx="247650" cy="304800"/>
                <wp:effectExtent l="15240" t="6350" r="22860" b="12700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5.65pt;margin-top:408.1pt;height:24pt;width:19.5pt;z-index:251688960;v-text-anchor:middle;mso-width-relative:page;mso-height-relative:page;" filled="f" stroked="t" coordsize="21600,21600" o:gfxdata="UEsFBgAAAAAAAAAAAAAAAAAAAAAAAFBLAwQKAAAAAACHTuJAAAAAAAAAAAAAAAAABAAAAGRycy9Q&#10;SwMEFAAAAAgAh07iQBOvMyHbAAAACwEAAA8AAABkcnMvZG93bnJldi54bWxNj8FOwzAMhu9IvENk&#10;JC5oS9pO1ShNJzEJCbgx0MYxa0Jb0Thtkq3r22NOcPTvT78/l5uL7dnZ+NA5lJAsBTCDtdMdNhI+&#10;3p8Wa2AhKtSqd2gkzCbAprq+KlWh3YRv5ryLDaMSDIWS0MY4FJyHujVWhaUbDNLuy3mrIo2+4dqr&#10;icptz1Mhcm5Vh3ShVYPZtqb+3p2sBFG/HJ4nvx0+9/v5bnqcx9d8HKW8vUnEA7BoLvEPhl99UoeK&#10;nI7uhDqwXkJ2n2SESlgneQqMiFUmKDlSkq9S4FXJ//9Q/QBQSwMEFAAAAAgAh07iQJkSaU9dAgAA&#10;lQQAAA4AAABkcnMvZTJvRG9jLnhtbK1UzW4TMRC+I/EOlu90k5D+EHVTRa2KkCqoVBBnx+vNWvIf&#10;Yyeb8gq8Blc4ceCBQLwGn51tWn5OiD04M57xN57P3+T0bGsN2yiK2ruajw9GnCknfaPdquZvXl8+&#10;OeEsJuEaYbxTNb9VkZ/NHz867cNMTXznTaOIAcTFWR9q3qUUZlUVZaesiAc+KIdg68mKBJdWVUOi&#10;B7o11WQ0Oqp6T00gL1WM2L3YBfm84LetkulV20aVmKk57pbKSmVd5rWan4rZikTotByuIf7hFlZo&#10;h6J7qAuRBFuT/gPKakk++jYdSG8r37ZaqtIDuhmPfuvmphNBlV5ATgx7muL/g5UvN9fEdFPzKehx&#10;wuKNvn398OPzp+8fvzDsgaA+xBnybsI1DV6EmbvdtmTzL/pg20Lq7Z5UtU1MYnMyPT46BLZE6Olo&#10;ejIqmNX94UAxPVfesmzUvPG9WxD5vvApNlcxoSry7/JyQecvtTHl8YxjPZQ3OQYwkwIaao1IMG1A&#10;V9GtOBNmBXHKRAUyeqObfDwDRVotzw2xjcgCKV9uGeV+Scu1L0TsdnkltJOO1Qn6NdrWHJ3hG04b&#10;B5BM3I6qbC19cwuuye9EGIO81IC9EjFdC4LqcH9MUnqFpTUeTfnB4qzz9P5v+zkfYkCUsx4qRsPv&#10;1oIUZ+aFg0yejaf5XVNxpofHEzj0MLJ8GHFre+7BwxgzG2Qxc34yd2ZL3r7FwC1y1VaYiELCSdTf&#10;0Ts45wn+EMboSrVY7H3IPoh05W6CrHmiddZ3fs/FOvlWl6e+J2vgENovTzLMaR6uh37Juv83mf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E68zIdsAAAALAQAADwAAAAAAAAABACAAAAA4AAAAZHJz&#10;L2Rvd25yZXYueG1sUEsBAhQAFAAAAAgAh07iQJkSaU9dAgAAlQQAAA4AAAAAAAAAAQAgAAAAQAEA&#10;AGRycy9lMm9Eb2MueG1sUEsFBgAAAAAGAAYAWQEAAA8GAAAAAA==&#10;" adj="12825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4058920</wp:posOffset>
                </wp:positionV>
                <wp:extent cx="247650" cy="304800"/>
                <wp:effectExtent l="15240" t="6350" r="22860" b="12700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7.9pt;margin-top:319.6pt;height:24pt;width:19.5pt;z-index:251687936;v-text-anchor:middle;mso-width-relative:page;mso-height-relative:page;" filled="f" stroked="t" coordsize="21600,21600" o:gfxdata="UEsFBgAAAAAAAAAAAAAAAAAAAAAAAFBLAwQKAAAAAACHTuJAAAAAAAAAAAAAAAAABAAAAGRycy9Q&#10;SwMEFAAAAAgAh07iQIq4uGvbAAAACwEAAA8AAABkcnMvZG93bnJldi54bWxNj8tOwzAQRfdI/IM1&#10;SGwQtZuU0IY4laiEBN1RUGHpxkMSEduJ7TbN3zOsYHkfunOmWJ9Nx07oQ+ushPlMAENbOd3aWsL7&#10;29PtEliIymrVOYsSJgywLi8vCpVrN9pXPO1izWjEhlxJaGLsc85D1aBRYeZ6tJR9OW9UJOlrrr0a&#10;adx0PBEi40a1li40qsdNg9X37mgkiOrl43n0m/5zv59uxsdp2GbDIOX11Vw8AIt4jn9l+MUndCiJ&#10;6eCOVgfWSUhXd4QeJWTpKgFGjUW6IOdAzvI+AV4W/P8P5Q9QSwMEFAAAAAgAh07iQMqLLY5fAgAA&#10;lQQAAA4AAABkcnMvZTJvRG9jLnhtbK1UzW4TMRC+I/EOlu90kzT9i7qpolRFSBWNVBBnx2tnLdke&#10;M3ayKa/Aa3ClJw48EIjXYOxs0/JzQuzBmfGMv/F8/ibnF1tn2UZhNOBrPjwYcKa8hMb4Vc3fvrl6&#10;ccpZTMI3woJXNb9TkV9Mnz8778JEjaAF2yhkBOLjpAs1b1MKk6qKslVOxAMIylNQAzqRyMVV1aDo&#10;CN3ZajQYHFcdYBMQpIqRdi93QT4t+FormW60jioxW3O6WyorlnWZ12p6LiYrFKE1sr+G+IdbOGE8&#10;Fd1DXYok2BrNH1DOSIQIOh1IcBVobaQqPVA3w8Fv3dy2IqjSC5ETw56m+P9g5evNAplpan54xpkX&#10;jt7o29ePP+4/f//0hdEeEdSFOKG827DA3otk5m63Gl3+pT7YtpB6tydVbROTtDkanxwfEfWSQoeD&#10;8emgkF49Hg4Y00sFjmWj5g10foYIXeFTbK5joqqU/5CXC3q4MtaWx7OedaS80QkBMylIQ9qKRKYL&#10;1FX0K86EXZE4ZcICGcGaJh/PQBFXy7lFthFZIOXLLVO5X9Jy7UsR211eCe2k40wi/Vrjak6d0def&#10;tp5AMnE7qrK1hOaOuEbYiTAGeWUI9lrEtBBIqqP70ySlG1q0BWoKeouzFvDD3/ZzPomBopx1pGJq&#10;+P1aoOLMvvIkk7PheJxlX5zx0cmIHHwaWT6N+LWbA/EwpJkNspg5P9kHUyO4dzRws1xVCxupkPCS&#10;6u/o7Z15Ir8P0+hKNZvtfZJ9EOna3wZZ84TrrO/8nrN1Am3KUz+S1XNI2i9P0s9pHq6nfsl6/DeZ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KuLhr2wAAAAsBAAAPAAAAAAAAAAEAIAAAADgAAABk&#10;cnMvZG93bnJldi54bWxQSwECFAAUAAAACACHTuJAyostjl8CAACVBAAADgAAAAAAAAABACAAAABA&#10;AQAAZHJzL2Uyb0RvYy54bWxQSwUGAAAAAAYABgBZAQAAEQYAAAAA&#10;" adj="12825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1182370</wp:posOffset>
                </wp:positionV>
                <wp:extent cx="361950" cy="200025"/>
                <wp:effectExtent l="6350" t="15240" r="12700" b="32385"/>
                <wp:wrapNone/>
                <wp:docPr id="37" name="右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4.65pt;margin-top:93.1pt;height:15.75pt;width:28.5pt;z-index:251685888;v-text-anchor:middle;mso-width-relative:page;mso-height-relative:page;" filled="f" stroked="t" coordsize="21600,21600" o:gfxdata="UEsFBgAAAAAAAAAAAAAAAAAAAAAAAFBLAwQKAAAAAACHTuJAAAAAAAAAAAAAAAAABAAAAGRycy9Q&#10;SwMEFAAAAAgAh07iQB+AZSLaAAAACwEAAA8AAABkcnMvZG93bnJldi54bWxNj8tOwzAQRfdI/IM1&#10;SOyonaAmJsSpBFIXbEAtFWp3buwmgXgc2e6Dv2dYwXLmHt05Uy8ubmQnG+LgUUE2E8Astt4M2CnY&#10;vC/vJLCYNBo9erQKvm2ERXN9VevK+DOu7GmdOkYlGCutoE9pqjiPbW+djjM/WaTs4IPTicbQcRP0&#10;mcrdyHMhCu70gHSh15N97m37tT46BdKJ12Xwfvuye8vKj4NcbdLnk1K3N5l4BJbsJf3B8KtP6tCQ&#10;094f0UQ2KpjnD/eEUiCLHBgRc1nQZq8gz8oSeFPz/z80P1BLAwQUAAAACACHTuJAV/4Hf1gCAACW&#10;BAAADgAAAGRycy9lMm9Eb2MueG1srVTNbhMxEL4j8Q6W73ST9H/VTRW1KkKqaKWCOE+8dtaS/xg7&#10;2ZSX4CW40gu8UsVrMHa2afg5IXJwZjz/n7/Zs/O1NWwlMWrvGj7eG3EmnfCtdouGv3939eqEs5jA&#10;tWC8kw2/l5GfT1++OOtDLSe+86aVyCiJi3UfGt6lFOqqiqKTFuKeD9KRUXm0kEjFRdUi9JTdmmoy&#10;Gh1Vvcc2oBcyRrq93Bj5tORXSop0o1SUiZmGU2+pnFjOeT6r6RnUC4TQaTG0Af/QhQXtqOg21SUk&#10;YEvUf6SyWqCPXqU94W3lldJClhlomvHot2nuOgiyzELgxLCFKf6/tOLt6haZbhu+f8yZA0tv9Pj5&#10;24+Hr49fvjO6I4D6EGvyuwu3OGiRxDztWqHN/zQHWxdQ77egynVigi73j8anhwS9IBO92GhymHNW&#10;z8EBY3otvWVZaDjqRZdmiL4vgMLqOqZNwJNjruj8lTaG7qE2jvVEvcnxKFcBIpEykEi0gcaKbsEZ&#10;mAWxUyQsKaM3us3hOTriYn5hkK0gM6T8hv5+ccu1LyF2G79iym5QW52IwEbbhp/sRhtHQ2bkNlhl&#10;ae7bewIb/YaFMYgrTWmvIaZbQKId9U+rlG7oUMbTUH6QOOs8fvrbffYnNpCVs55oTAN/XAJKzswb&#10;Rzw5HR8cZN4X5eDweEIK7lrmuxa3tBeecBjT0gZRxOyfzJOo0NsPtHGzXFWBiVQInKD6G3gH5SKR&#10;Pphpd4WczbY68T5AunZ3QTQ84TITPL/nbJm80uWpn8EaMCTyF8oMi5q3a1cvXs+fk+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H4BlItoAAAALAQAADwAAAAAAAAABACAAAAA4AAAAZHJzL2Rvd25y&#10;ZXYueG1sUEsBAhQAFAAAAAgAh07iQFf+B39YAgAAlgQAAA4AAAAAAAAAAQAgAAAAPwEAAGRycy9l&#10;Mm9Eb2MueG1sUEsFBgAAAAAGAAYAWQEAAAkGAAAAAA==&#10;" adj="15632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1163320</wp:posOffset>
                </wp:positionV>
                <wp:extent cx="361950" cy="200025"/>
                <wp:effectExtent l="6350" t="15240" r="12700" b="32385"/>
                <wp:wrapNone/>
                <wp:docPr id="36" name="右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4305" y="4175760"/>
                          <a:ext cx="361950" cy="2000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2.15pt;margin-top:91.6pt;height:15.75pt;width:28.5pt;z-index:251684864;v-text-anchor:middle;mso-width-relative:page;mso-height-relative:page;" filled="f" stroked="t" coordsize="21600,21600" o:gfxdata="UEsFBgAAAAAAAAAAAAAAAAAAAAAAAFBLAwQKAAAAAACHTuJAAAAAAAAAAAAAAAAABAAAAGRycy9Q&#10;SwMEFAAAAAgAh07iQA90vMraAAAACwEAAA8AAABkcnMvZG93bnJldi54bWxNj8tOwzAQRfdI/IM1&#10;SOyo7SSiURqnEkhdsAG1VAh2bjxNUmI7st0Hf8+wosuZc3XnTL282JGdMMTBOwVyJoCha70ZXKdg&#10;+756KIHFpJ3Ro3eo4AcjLJvbm1pXxp/dGk+b1DEqcbHSCvqUporz2PZodZz5CR2xvQ9WJxpDx03Q&#10;Zyq3I8+EeORWD44u9HrC5x7b783RKiiteF0F7z9fvt7k/GNfrrfp8KTU/Z0UC2AJL+k/DH/6pA4N&#10;Oe380ZnIRgVZUeQUJVDmGTBK5ELSZkdIFnPgTc2vf2h+AVBLAwQUAAAACACHTuJAGHVhq2oCAACi&#10;BAAADgAAAGRycy9lMm9Eb2MueG1srVRLbtswEN0X6B0I7hvJjj+JEDkwEqQoEDQG0qJrmiIlAvx1&#10;SFtOL9FLdNts2isFvUaHtJK4n1VRL+gZznA+b97o7HxnNNkKCMrZmo6OSkqE5a5Rtq3p+3dXr04o&#10;CZHZhmlnRU3vRKDni5cvznpfibHrnG4EEAxiQ9X7mnYx+qooAu+EYeHIeWHRKB0YFlGFtmiA9Rjd&#10;6GJclrOid9B4cFyEgLeXeyNd5PhSCh5vpAwiEl1TrC3mE/K5TmexOGNVC8x3ig9lsH+owjBlMelT&#10;qEsWGdmA+iOUURxccDIecWcKJ6XiIveA3YzK37q57ZgXuRcEJ/gnmML/C8vfbldAVFPT4xkllhmc&#10;0cPnbz/uvz58+U7wDgHqfajQ79avYNACiqnbnQST/rEPsqvpeHY6OS6nlNzVdDKaT+ezAWCxi4Sj&#10;w/FsdDrFMXB0wOmV42mKXzwH8hDia+EMSUJNQbVdXAK4PoPLttch7h88Oqbs1l0prfGeVdqSHmk4&#10;npcpC0NCSc0iisZji8G2lDDdIlN5hBwyOK2a9Dy9DtCuLzSQLUtsyb+hvl/cUu5LFrq9XzYlN1YZ&#10;FZHMWpmanhy+1habTCjucUvS2jV3CDy4PSOD51cKw16zEFcMkIJYP65VvMFDaodNuUGipHPw6W/3&#10;yR+ZgVZKeqQ0Nvxxw0BQot9Y5MzpaDJJO5CVyXQ+RgUOLetDi92YC4c4jHCBPc9i8o/6UZTgzAfc&#10;vmXKKpkOmIhZjvn38A7KRUR9MOMec7FcPum4A57Fa3vreU0jbBLZ0zyXm+ikyqN+BmvAEBchU2ZY&#10;2rRph3r2ev60LH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D3S8ytoAAAALAQAADwAAAAAAAAAB&#10;ACAAAAA4AAAAZHJzL2Rvd25yZXYueG1sUEsBAhQAFAAAAAgAh07iQBh1YatqAgAAogQAAA4AAAAA&#10;AAAAAQAgAAAAPwEAAGRycy9lMm9Eb2MueG1sUEsFBgAAAAAGAAYAWQEAABsGAAAAAA==&#10;" adj="15632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5770880</wp:posOffset>
                </wp:positionV>
                <wp:extent cx="1094105" cy="589915"/>
                <wp:effectExtent l="0" t="0" r="10795" b="63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94105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审批表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签字、盖章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75pt;margin-top:454.4pt;height:46.45pt;width:86.15pt;z-index:251682816;mso-width-relative:page;mso-height-relative:page;" fillcolor="#FFFFFF [3201]" filled="t" stroked="f" coordsize="21600,21600" o:gfxdata="UEsFBgAAAAAAAAAAAAAAAAAAAAAAAFBLAwQKAAAAAACHTuJAAAAAAAAAAAAAAAAABAAAAGRycy9Q&#10;SwMEFAAAAAgAh07iQE9hngjWAAAADAEAAA8AAABkcnMvZG93bnJldi54bWxNj7tuwzAMRfcA/QeB&#10;BbolkvtIHNdyhgJdCzSvWbFYy6hFGZLy/PqyU7uR4MHlufXq4gdxwpj6QBqKmQKB1AbbU6dhu3mf&#10;liBSNmTNEAg1XDHBqrmb1Kay4UyfeFrnTnAIpcpocDmPlZSpdehNmoURiW9fIXqTeY2dtNGcOdwP&#10;8lGpufSmJ/7gzIhvDtvv9dFr2Hf+tt8VY3TWD8/0cbtutqHX+uG+UK8gMl7yHwy/+qwODTsdwpFs&#10;EoOG+dPihVENS1VyByZKteThwKhSxQJkU8v/JZofUEsDBBQAAAAIAIdO4kBGZJxxPQIAAFUEAAAO&#10;AAAAZHJzL2Uyb0RvYy54bWytVM2O0zAQviPxDpbvNEm3XbZV01Xpqghpxa5UEGfXsZtIjsfYbpPy&#10;APAGnLhw57n6HIydtFt+TogcnBnPZGa+b2Yyu21rRfbCugp0TrNBSonQHIpKb3P6/t3qxQ0lzjNd&#10;MAVa5PQgHL2dP382a8xUDKEEVQhLMIh208bktPTeTJPE8VLUzA3ACI1GCbZmHlW7TQrLGoxeq2SY&#10;ptdJA7YwFrhwDm/vOiOdx/hSCu4fpHTCE5VTrM3H08ZzE85kPmPTrWWmrHhfBvuHKmpWaUx6DnXH&#10;PCM7W/0Rqq64BQfSDzjUCUhZcRExIJos/Q3NumRGRCxIjjNnmtz/C8vf7h8tqYqcXg0p0azGHh2/&#10;fjl++3H8/pngHRLUGDdFv7VBT9++gjan3u7EyeTwPkBvpa3DG0ERdEG2D2eGResJx8ssnYyydEwJ&#10;R9v4ZjLJxiFM8vS1sc6/FlCTIOTUYgcjsWx/73znenIJyRyoqlhVSkXFbjdLZcmeYbdX8emj/+Km&#10;NGlyen01TmNkDeH7LrTSWEzA24EKkm83bU/CBooDcmChGyNn+KrCKu+Z84/M4twgZtwF/4CHVIBJ&#10;oJcoKcF++tt98Md2opWSBucwp+7jjllBiXqjsdGTbDQKgxuV0fjlEBV7adlcWvSuXgKCz3DrDI9i&#10;8PfqJEoL9QdcmUXIKplymIhpjvmxqSdx6VHrjbh6XCwWZx3H1jB/r9eG92MQmNew2HmQVexQYK2j&#10;qicTZzf2uN+zsByXevR6+hvM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BPYZ4I1gAAAAwBAAAP&#10;AAAAAAAAAAEAIAAAADgAAABkcnMvZG93bnJldi54bWxQSwECFAAUAAAACACHTuJARmSccT0CAABV&#10;BAAADgAAAAAAAAABACAAAAA7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审批表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签字、盖章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5923280</wp:posOffset>
                </wp:positionV>
                <wp:extent cx="980440" cy="304165"/>
                <wp:effectExtent l="0" t="0" r="10160" b="63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8044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25pt;margin-top:466.4pt;height:23.95pt;width:77.2pt;z-index:251681792;mso-width-relative:page;mso-height-relative:page;" fillcolor="#FFFFFF [3201]" filled="t" stroked="f" coordsize="21600,21600" o:gfxdata="UEsFBgAAAAAAAAAAAAAAAAAAAAAAAFBLAwQKAAAAAACHTuJAAAAAAAAAAAAAAAAABAAAAGRycy9Q&#10;SwMEFAAAAAgAh07iQP7gt3nWAAAACwEAAA8AAABkcnMvZG93bnJldi54bWxNj8tOwzAQRfdI/IM1&#10;SOyonb5oQpwukNgi0Zau3XiII+JxZLvPr2dYwXJmju6cW68vfhAnjKkPpKGYKBBIbbA9dRp227en&#10;FYiUDVkzBEINV0ywbu7valPZcKYPPG1yJziEUmU0uJzHSsrUOvQmTcKIxLevEL3JPMZO2mjOHO4H&#10;OVVqKb3piT84M+Krw/Z7c/Qa9p2/7T+LMTrrhzm9367bXei1fnwo1AuIjJf8B8OvPqtDw06HcCSb&#10;xKBhPlsuGNVQzqbcgYlFqUoQB96s1DPIppb/OzQ/UEsDBBQAAAAIAIdO4kA0Y4rYOQIAAFQEAAAO&#10;AAAAZHJzL2Uyb0RvYy54bWytVM2O0zAQviPxDpbvNOkvu1XTVemqCKliVyqIs+vYTSTHY2y3SXkA&#10;eANOXLjzXH0Oxk7aLT8nRA7OjGfyzcw3M5ndNZUiB2FdCTqj/V5KidAc8lLvMvr+3erFDSXOM50z&#10;BVpk9CgcvZs/fzarzVQMoACVC0sQRLtpbTJaeG+mSeJ4ISrmemCERqMEWzGPqt0luWU1olcqGaTp&#10;JKnB5sYCF87h7X1rpPOIL6Xg/kFKJzxRGcXcfDxtPLfhTOYzNt1ZZoqSd2mwf8iiYqXGoBeoe+YZ&#10;2dvyD6iq5BYcSN/jUCUgZclFrAGr6ae/VbMpmBGxFiTHmQtN7v/B8reHR0vKPKPDPiWaVdij09cv&#10;p28/Tt8/E7xDgmrjpui3Mejpm1fQZNTbvTibHN6H0htpq/DGogi6INvHC8Oi8YTj5e1NOhqhhaNp&#10;mI76k3FASZ4+Ntb51wIqEoSMWmxg5JUd1s63rmeXEMuBKvNVqVRU7G67VJYcGDZ7FZ8O/Rc3pUmd&#10;0clwnEZkDeH7FlppTCaU29YUJN9sm46DLeRHpMBCO0XO8FWJWa6Z84/M4thgYbgK/gEPqQCDQCdR&#10;UoD99Lf74I/dRCslNY5hRt3HPbOCEvVGY59v+5EvH5XR+OUAY9hry/baovfVErB4bCVmF8Xg79VZ&#10;lBaqD7gxixBVMuUwENMc42NPz+LSo9YZcfO4WCwuOk6tYX6tN4Z3UxCY17DYe5Bl7FBgraWqIxNH&#10;N/a4W7OwG9d69Hr6Gcx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P7gt3nWAAAACwEAAA8AAAAA&#10;AAAAAQAgAAAAOAAAAGRycy9kb3ducmV2LnhtbFBLAQIUABQAAAAIAIdO4kA0Y4rYOQIAAFQEAAAO&#10;AAAAAAAAAAEAIAAAADs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5913755</wp:posOffset>
                </wp:positionV>
                <wp:extent cx="980440" cy="304165"/>
                <wp:effectExtent l="0" t="0" r="10160" b="63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8044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会议研究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5pt;margin-top:465.65pt;height:23.95pt;width:77.2pt;z-index:251680768;mso-width-relative:page;mso-height-relative:page;" fillcolor="#FFFFFF [3201]" filled="t" stroked="f" coordsize="21600,21600" o:gfxdata="UEsFBgAAAAAAAAAAAAAAAAAAAAAAAFBLAwQKAAAAAACHTuJAAAAAAAAAAAAAAAAABAAAAGRycy9Q&#10;SwMEFAAAAAgAh07iQHF9nRfXAAAACwEAAA8AAABkcnMvZG93bnJldi54bWxNj81OwzAQhO9IvIO1&#10;SNyo46RAG+L0gMQVibb07MZLHGGvo9j9fXqWExxnZzT7TbM6By+OOKUhkgY1K0AgddEO1GvYbt4e&#10;FiBSNmSNj4QaLphg1d7eNKa28UQfeFznXnAJpdpocDmPtZSpcxhMmsURib2vOAWTWU69tJM5cXnw&#10;siyKJxnMQPzBmRFfHXbf60PQsOvDdfepxsnZ4Of0fr1stnHQ+v5OFS8gMp7zXxh+8RkdWmbaxwPZ&#10;JLyGslK8JWtYVqoCwYlq8TgHsefL87IE2Tby/4b2B1BLAwQUAAAACACHTuJAyfKLcTkCAABUBAAA&#10;DgAAAGRycy9lMm9Eb2MueG1srVTNjtMwEL4j8Q6W7zTpL7tV01XpqgipYlcqiLPr2E0kx2Nst0l5&#10;AHgDTly481x9DsZO2i0/J0QOzoxn8s3MNzOZ3TWVIgdhXQk6o/1eSonQHPJS7zL6/t3qxQ0lzjOd&#10;MwVaZPQoHL2bP382q81UDKAAlQtLEES7aW0yWnhvpknieCEq5npghEajBFsxj6rdJbllNaJXKhmk&#10;6SSpwebGAhfO4e19a6TziC+l4P5BSic8URnF3Hw8bTy34UzmMzbdWWaKkndpsH/IomKlxqAXqHvm&#10;Gdnb8g+oquQWHEjf41AlIGXJRawBq+mnv1WzKZgRsRYkx5kLTe7/wfK3h0dLyjyjQ6RHswp7dPr6&#10;5fTtx+n7Z4J3SFBt3BT9NgY9ffMKmox6uxdnk8P7UHojbRXeWBRBF4Q7XhgWjSccL29v0tEILRxN&#10;w3TUn4wDSvL0sbHOvxZQkSBk1GIDI6/ssHa+dT27hFgOVJmvSqWiYnfbpbLkwLDZq/h06L+4KU3q&#10;jE6G4zQiawjft9BKYzKh3LamIPlm23QcbCE/IgUW2ilyhq9KzHLNnH9kFscGC8NV8A94SAUYBDqJ&#10;kgLsp7/dB3/sJlopqXEMM+o+7pkVlKg3Gvt82498+aiMxi8HGMNeW7bXFr2vloDF93HpDI9i8Pfq&#10;LEoL1QfcmEWIKplyGIhpjvGxp2dx6VHrjLh5XCwWFx2n1jC/1hvDuykIzGtY7D3IMnYosNZS1ZGJ&#10;oxt73K1Z2I1rPXo9/Qzm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BxfZ0X1wAAAAsBAAAPAAAA&#10;AAAAAAEAIAAAADgAAABkcnMvZG93bnJldi54bWxQSwECFAAUAAAACACHTuJAyfKLcTkCAABUBAAA&#10;DgAAAAAAAAABACAAAAA8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会议研究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5894705</wp:posOffset>
                </wp:positionV>
                <wp:extent cx="980440" cy="304165"/>
                <wp:effectExtent l="0" t="0" r="10160" b="63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8044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项目验收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5pt;margin-top:464.15pt;height:23.95pt;width:77.2pt;z-index:251679744;mso-width-relative:page;mso-height-relative:page;" fillcolor="#FFFFFF [3201]" filled="t" stroked="f" coordsize="21600,21600" o:gfxdata="UEsFBgAAAAAAAAAAAAAAAAAAAAAAAFBLAwQKAAAAAACHTuJAAAAAAAAAAAAAAAAABAAAAGRycy9Q&#10;SwMEFAAAAAgAh07iQKXWiv/VAAAACgEAAA8AAABkcnMvZG93bnJldi54bWxNj8tOwzAQRfdI/IM1&#10;SOyonQBpG+J0gcQWqc+1Gw9xhD2ObPf59XVXsLwzR3fONIuzs+yIIQ6eJBQTAQyp83qgXsJm/fUy&#10;AxaTIq2sJ5RwwQiL9vGhUbX2J1ricZV6lkso1kqCSWmsOY+dQafixI9Ieffjg1Mpx9BzHdQplzvL&#10;SyEq7tRA+YJRI34a7H5XBydh17vrbluMwWhn3+j7ellv/CDl81MhPoAlPKc/GO76WR3a7LT3B9KR&#10;2Zyr90xKmJezV2B3YCrmwPZ5Mq1K4G3D/7/Q3gBQSwMEFAAAAAgAh07iQCtwdFM6AgAAVAQAAA4A&#10;AABkcnMvZTJvRG9jLnhtbK1UzY7aMBC+V+o7WL6XBBbogggryoqqEuquRKuejWOTSI7HtQ0JfYD2&#10;DXrqpfc+F8/RsRNY+nOqmoMz45nMzPfNTGZ3TaXIQVhXgs5ov5dSIjSHvNS7jL5/t3pxS4nzTOdM&#10;gRYZPQpH7+bPn81qMxUDKEDlwhIMot20NhktvDfTJHG8EBVzPTBCo1GCrZhH1e6S3LIao1cqGaTp&#10;OKnB5sYCF87h7X1rpPMYX0rB/YOUTniiMoq1+XjaeG7DmcxnbLqzzBQl78pg/1BFxUqNSS+h7pln&#10;ZG/LP0JVJbfgQPoehyoBKUsuIgZE009/Q7MpmBERC5LjzIUm9//C8reHR0vKPKODCSWaVdij09cv&#10;p28/Tt8/E7xDgmrjpui3Mejpm1fQZNTbvTibHN4H6I20VXgjKIIuyPbxwrBoPOF4OblNh0O0cDTd&#10;pMP+eBSiJE8fG+v8awEVCUJGLTYw8soOa+db17NLyOVAlfmqVCoqdrddKksODJu9ik8X/Rc3pUmd&#10;0fHNKI2RNYTv29BKYzEBbospSL7ZNh0HW8iPSIGFdoqc4asSq1wz5x+ZxbFBYLgK/gEPqQCTQCdR&#10;UoD99Lf74I/dRCslNY5hRt3HPbOCEvVGY58n/ciXj8pw9HKAOey1ZXtt0ftqCQi+j0tneBSDv1dn&#10;UVqoPuDGLEJWyZTDRExzzI89PYtLj1pnxM3jYrG46Di1hvm13hjeTUFgXsNi70GWsUOBtZaqjkwc&#10;3djjbs3Cblzr0evpZzD/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KXWiv/VAAAACgEAAA8AAAAA&#10;AAAAAQAgAAAAOAAAAGRycy9kb3ducmV2LnhtbFBLAQIUABQAAAAIAIdO4kArcHRTOgIAAFQEAAAO&#10;AAAAAAAAAAEAIAAAADo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项目验收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3256280</wp:posOffset>
                </wp:positionV>
                <wp:extent cx="1628140" cy="532130"/>
                <wp:effectExtent l="0" t="0" r="10160" b="127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814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全程帮扶服务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（责任到人）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（会议研究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15pt;margin-top:256.4pt;height:41.9pt;width:128.2pt;z-index:251670528;mso-width-relative:page;mso-height-relative:page;" fillcolor="#FFFFFF [3201]" filled="t" stroked="f" coordsize="21600,21600" o:gfxdata="UEsFBgAAAAAAAAAAAAAAAAAAAAAAAFBLAwQKAAAAAACHTuJAAAAAAAAAAAAAAAAABAAAAGRycy9Q&#10;SwMEFAAAAAgAh07iQPi+fMnVAAAACgEAAA8AAABkcnMvZG93bnJldi54bWxNj8tOxDAMRfdI/ENk&#10;JHZM0s5QoDSdBRJbJOa1zjSmqUicqsk8vx6zgqXto+tzm+U5eHHEKQ2RNBQzBQKpi3agXsNm/f7w&#10;DCJlQ9b4SKjhggmW7e1NY2obT/SJx1XuBYdQqo0Gl/NYS5k6h8GkWRyR+PYVp2Ayj1Mv7WROHB68&#10;LJWqZDAD8QdnRnxz2H2vDkHDrg/X3bYYJ2eDX9DH9bLexEHr+7tCvYLIeM5/MPzqszq07LSPB7JJ&#10;eA3VYs6khsei5AoMzEv1BGLPm5eqAtk28n+F9gdQSwMEFAAAAAgAh07iQAM0q4g8AgAAVQQAAA4A&#10;AABkcnMvZTJvRG9jLnhtbK1UzW4TMRC+I/EOlu90s+kvUTdVaBWEVNFKBXF2vHayktdjbCe75QHg&#10;DThx4c5z9Tn47GzS8nNC5ODMeD7Pzzcze37Rt4ZtlA8N2YqXByPOlJVUN3ZZ8ffv5i/OOAtR2FoY&#10;sqri9yrwi+nzZ+edm6gxrcjUyjM4sWHSuYqvYnSToghypVoRDsgpC6Mm34oI1S+L2osO3ltTjEej&#10;k6IjXztPUoWA26utkU+zf62VjDdaBxWZqThyi/n0+Vyks5iei8nSC7dq5JCG+IcsWtFYBN27uhJR&#10;sLVv/nDVNtJTIB0PJLUFad1IlWtANeXot2ruVsKpXAvICW5PU/h/buXbza1nTY3enXJmRYsePXz9&#10;8vDtx8P3zwx3IKhzYQLcnQMy9q+or3j0a7UzBdyn0nvt2/SPohggYPt+z7DqI5O4LE/GZ+URTBK2&#10;48NxeZhbUDy+dj7E14paloSKe3QwEys21yEiGUB3kBQskGnqeWNMVvxycWk82wh0e55/KUk8+QVm&#10;LOsqfnJ4PMqeLaX3W5yxgKd6t0UlKfaLfiBhQfU9OPC0HaPg5LxBltcixFvhMTcoDLsQb3BoQwhC&#10;g8TZivynv90nPNoJK2cd5rDi4eNaeMWZeWPR6JflUeIrZuXo+HQMxT+1LJ5a7Lq9JBRfYuuczGLC&#10;R7MTtaf2A1ZmlqJqYQICCSsRH03diZcR2mDE6kk1m+11jK0T8dreOTmMQWLe0mwdSTe5Q4m1LVUD&#10;mZjd3IVhz9JyPNUz6vFrMP0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+L58ydUAAAAKAQAADwAA&#10;AAAAAAABACAAAAA4AAAAZHJzL2Rvd25yZXYueG1sUEsBAhQAFAAAAAgAh07iQAM0q4g8AgAAVQQA&#10;AA4AAAAAAAAAAQAgAAAAO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全程帮扶服务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（责任到人）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（会议研究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3265805</wp:posOffset>
                </wp:positionV>
                <wp:extent cx="1885315" cy="532130"/>
                <wp:effectExtent l="0" t="0" r="635" b="127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85315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全程监管项目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（乡村普查、区级抽查）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（会议研究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65pt;margin-top:257.15pt;height:41.9pt;width:148.45pt;z-index:251671552;mso-width-relative:page;mso-height-relative:page;" fillcolor="#FFFFFF [3201]" filled="t" stroked="f" coordsize="21600,21600" o:gfxdata="UEsFBgAAAAAAAAAAAAAAAAAAAAAAAFBLAwQKAAAAAACHTuJAAAAAAAAAAAAAAAAABAAAAGRycy9Q&#10;SwMEFAAAAAgAh07iQIy0dLrWAAAACwEAAA8AAABkcnMvZG93bnJldi54bWxNj8tOwzAQRfdI/IM1&#10;SOyo7TZAE+J0gcQWibZ07cYmjrDHke0+v55hBbt5HN05067OwbOjTXmMqEDOBDCLfTQjDgq2m7eH&#10;JbBcNBrtI1oFF5th1d3etLox8YQf9rguA6MQzI1W4EqZGs5z72zQeRYni7T7iinoQm0auEn6ROHB&#10;87kQTzzoEemC05N9dbb/Xh+Cgt0QrrtPOSVngq/w/XrZbOOo1P2dFC/Aij2XPxh+9UkdOnLaxwOa&#10;zLyCql4sCFXwKCsqiHiuxRzYnib1UgLvWv7/h+4HUEsDBBQAAAAIAIdO4kBgJ6nAPgIAAFUEAAAO&#10;AAAAZHJzL2Uyb0RvYy54bWytVM1uEzEQviPxDpbvdLP5KSXqpgqtgpAqWqkgzo7Xm6zk9RjbyW55&#10;AHiDnrhw57n6HHx2Nmn4OSFycGY8n+fnm5k9v+gazbbK+ZpMwfOTAWfKSCprsyr4h/eLF2ec+SBM&#10;KTQZVfB75fnF7Pmz89ZO1ZDWpEvlGJwYP21twdch2GmWeblWjfAnZJWBsSLXiADVrbLSiRbeG50N&#10;B4PTrCVXWkdSeY/bq52Rz5L/qlIy3FSVV4HpgiO3kE6XzmU8s9m5mK6csOta9mmIf8iiEbVB0IOr&#10;KxEE27j6D1dNLR15qsKJpCajqqqlSjWgmnzwWzV3a2FVqgXkeHugyf8/t/Ld9taxukTv0CkjGvTo&#10;8eHr47cfj9+/MNyBoNb6KXB3FsjQvaau4MFt1N7kcR9L7yrXxH8UxQAB2/cHhlUXmMRlfnY2GeUT&#10;ziRsk9EwH6UWZE+vrfPhjaKGRaHgDh1MxIrttQ9IBtA9JAbzpOtyUWudFLdaXmrHtgLdXqRfTBJP&#10;foFpw9qCn44mg+TZUHy/w2kDeKx3V1SUQrfsehKWVN6DA0e7MfJWLmpkeS18uBUOc4OasQvhBkel&#10;CUGolzhbk/v8t/uIRzth5azFHBbcf9oIpzjTbw0a/Sofj+PgJmU8eTmE4o4ty2OL2TSXhOJzbJ2V&#10;SYz4oPdi5aj5iJWZx6iV0B6BhJGIj6buxcsArTdi9aSazw86xtaKcG3urOzHIDJvaL4JVNWpQ5G1&#10;HVU9mZjd1IV+z+JyHOsJ9fQ1mP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jLR0utYAAAALAQAA&#10;DwAAAAAAAAABACAAAAA4AAAAZHJzL2Rvd25yZXYueG1sUEsBAhQAFAAAAAgAh07iQGAnqcA+AgAA&#10;VQQAAA4AAAAAAAAAAQAgAAAAO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全程监管项目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（乡村普查、区级抽查）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（会议研究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3217545</wp:posOffset>
                </wp:positionV>
                <wp:extent cx="2038350" cy="658495"/>
                <wp:effectExtent l="9525" t="9525" r="9525" b="1778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584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65pt;margin-top:253.35pt;height:51.85pt;width:160.5pt;z-index:251672576;v-text-anchor:middle;mso-width-relative:page;mso-height-relative:page;" filled="f" stroked="t" coordsize="21600,21600" o:gfxdata="UEsFBgAAAAAAAAAAAAAAAAAAAAAAAFBLAwQKAAAAAACHTuJAAAAAAAAAAAAAAAAABAAAAGRycy9Q&#10;SwMEFAAAAAgAh07iQLZvJ2XbAAAACwEAAA8AAABkcnMvZG93bnJldi54bWxNj8tOwzAQRfdI/IM1&#10;SOyoHdomJcSpeIgdqqDtpjsnNkmEPY5ip2369QwrWM7M0Z1zi/XZWXY0Q+g8SkhmApjB2usOGwn7&#10;3dvdCliICrWyHo2EyQRYl9dXhcq1P+GnOW5jwygEQ64ktDH2Oeehbo1TYeZ7g3T78oNTkcah4XpQ&#10;Jwp3lt8LkXKnOqQPrerNS2vq7+3oJDj1Or98VBNOu+p9b58Pm83laZTy9iYRj8CiOcc/GH71SR1K&#10;cqr8iDowK2GRLeeESliKNANGRPaQ0qaSkCZiAbws+P8O5Q9QSwMEFAAAAAgAh07iQKV4cmBRAgAA&#10;jgQAAA4AAABkcnMvZTJvRG9jLnhtbK1Uy24TMRTdI/EPlvd0kjQp6aiTKmpVhFRBpYJY33jsjCW/&#10;uHYyKT+DxI6P4HMQv8G1M03DY4XIwrkv38fxuXNxubOGbSVG7V3DxycjzqQTvtVu3fD3725ezDmL&#10;CVwLxjvZ8AcZ+eXi+bOLPtRy4jtvWomMkrhY96HhXUqhrqooOmkhnvggHTmVRwuJVFxXLUJP2a2p&#10;JqPRWdV7bAN6IWMk6/XeyRclv1JSpLdKRZmYaTj1lsqJ5Vzls1pcQL1GCJ0WQxvwD11Y0I6KHlJd&#10;QwK2Qf1HKqsF+uhVOhHeVl4pLWSZgaYZj36b5r6DIMssBE4MB5ji/0sr3mzvkOmW3u6cMweW3ujH&#10;56/fv31hZCB0+hBrCroPdzhokcQ86k6hzf80BNsVRB8OiMpdYoKMk9Hp/HRGwAvync3m0/NZTlo9&#10;3Q4Y0yvpLctCw5FerAAJ29uY9qGPIbmY8zfaGLJDbRzrc9ujkh+IPMpAolI20DjRrTkDsyZWioQl&#10;ZfRGt/l6vh1xvboyyLaQmVF+Q2e/hOXa1xC7fVxx5TCorU5EXKNtw+fHt42j8TJoe5iytPLtA4GM&#10;fs++GMSNprS3ENMdINGN8KEVSm/pUMbTUH6QOOs8fvqbPccTC8jLWU/0pYE/bgAlZ+a1I36cj6fT&#10;zPeiTGcvJ6TgsWd17HEbe+UJhzEtaxBFzPHJPIoKvf1Am7bMVRWYSIXACaq/h3dQrhLpg5t2Vsjl&#10;8qAT3wOkW3cfRMMTbjKx83suN8krXZ76CawBQyJ9IcuwoHmrjvUS9fQZWf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tm8nZdsAAAALAQAADwAAAAAAAAABACAAAAA4AAAAZHJzL2Rvd25yZXYueG1s&#10;UEsBAhQAFAAAAAgAh07iQKV4cmBRAgAAjgQAAA4AAAAAAAAAAQAgAAAAQAEAAGRycy9lMm9Eb2Mu&#10;eG1sUEsFBgAAAAAGAAYAWQEAAAM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3217545</wp:posOffset>
                </wp:positionV>
                <wp:extent cx="2038350" cy="658495"/>
                <wp:effectExtent l="9525" t="9525" r="9525" b="177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584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15pt;margin-top:253.35pt;height:51.85pt;width:160.5pt;z-index:251669504;v-text-anchor:middle;mso-width-relative:page;mso-height-relative:page;" filled="f" stroked="t" coordsize="21600,21600" o:gfxdata="UEsFBgAAAAAAAAAAAAAAAAAAAAAAAFBLAwQKAAAAAACHTuJAAAAAAAAAAAAAAAAABAAAAGRycy9Q&#10;SwMEFAAAAAgAh07iQLCcM//ZAAAACgEAAA8AAABkcnMvZG93bnJldi54bWxNj01PwzAMhu9I/IfI&#10;SNxYUjoKKnUnPsQNTWPbhVvamLaicaom3db9esIJjrYfvX7eYnWyvTjQ6DvHCMlCgSCunem4Qdjv&#10;3m4eQPig2ejeMSHM5GFVXl4UOjfuyB902IZGxBD2uUZoQxhyKX3dktV+4QbiePtyo9UhjmMjzaiP&#10;Mdz28lapTFrdcfzQ6oFeWqq/t5NFsPo1PW+qmedd9b7vnz/X6/PThHh9lahHEIFO4Q+GX/2oDmV0&#10;qtzExoseYanSSCLcqeweRATSLImbCiFL1BJkWcj/FcofUEsDBBQAAAAIAIdO4kBGvesjUgIAAI4E&#10;AAAOAAAAZHJzL2Uyb0RvYy54bWytVMtuEzEU3SPxD5b3dJI0KemokypqVYRUQaWCWN947Iwlv7h2&#10;Mik/g8SOj+BzEL/BtTNNw2OFyMK5L9/H8blzcbmzhm0lRu1dw8cnI86kE77Vbt3w9+9uXsw5iwlc&#10;C8Y72fAHGfnl4vmziz7UcuI7b1qJjJK4WPeh4V1Koa6qKDppIZ74IB05lUcLiVRcVy1CT9mtqSaj&#10;0VnVe2wDeiFjJOv13skXJb9SUqS3SkWZmGk49ZbKieVc5bNaXEC9RgidFkMb8A9dWNCOih5SXUMC&#10;tkH9RyqrBfroVToR3lZeKS1kmYGmGY9+m+a+gyDLLARODAeY4v9LK95s75Dplt7ujDMHlt7ox+ev&#10;3799YWQgdPoQawq6D3c4aJHEPOpOoc3/NATbFUQfDojKXWKCjJPR6fx0RsAL8p3N5tPzWU5aPd0O&#10;GNMr6S3LQsORXqwACdvbmPahjyG5mPM32hiyQ20c66nt81HJD0QeZSBRKRtonOjWnIFZEytFwpIy&#10;eqPbfD3fjrheXRlkW8jMKL+hs1/Ccu1riN0+rrhyGNRWJyKu0bbh8+PbxtF4GbQ9TFla+faBQEa/&#10;Z18M4kZT2luI6Q6Q6Eb40Aqlt3Qo42koP0icdR4//c2e44kF5OWsJ/rSwB83gJIz89oRP87H02nm&#10;e1Gms5cTUvDYszr2uI298oTDmJY1iCLm+GQeRYXefqBNW+aqCkykQuAE1d/DOyhXifTBTTsr5HJ5&#10;0InvAdKtuw+i4Qk3mdj5PZeb5JUuT/0E1oAhkb6QZVjQvFXHeol6+ows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CwnDP/2QAAAAoBAAAPAAAAAAAAAAEAIAAAADgAAABkcnMvZG93bnJldi54bWxQ&#10;SwECFAAUAAAACACHTuJARr3rI1ICAACOBAAADgAAAAAAAAABACAAAAA+AQAAZHJzL2Uyb0RvYy54&#10;bWxQSwUGAAAAAAYABgBZAQAAAg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4475480</wp:posOffset>
                </wp:positionV>
                <wp:extent cx="1151890" cy="419100"/>
                <wp:effectExtent l="0" t="0" r="1016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5189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3.申报奖补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15pt;margin-top:352.4pt;height:33pt;width:90.7pt;z-index:251678720;mso-width-relative:page;mso-height-relative:page;" fillcolor="#FFFFFF [3201]" filled="t" stroked="f" coordsize="21600,21600" o:gfxdata="UEsFBgAAAAAAAAAAAAAAAAAAAAAAAFBLAwQKAAAAAACHTuJAAAAAAAAAAAAAAAAABAAAAGRycy9Q&#10;SwMEFAAAAAgAh07iQF5QSfHWAAAACwEAAA8AAABkcnMvZG93bnJldi54bWxNj8tOwzAQRfdI/IM1&#10;SOyonaSQKo3TBRJbJPpau7GJo9rjyHafX8+wguXMHN05t11dvWNnE9MYUEIxE8AM9kGPOEjYbj5e&#10;FsBSVqiVC2gk3EyCVff40KpGhwt+mfM6D4xCMDVKgs15ajhPvTVepVmYDNLtO0SvMo1x4DqqC4V7&#10;x0sh3rhXI9IHqybzbk1/XJ+8hP3g7/tdMUWrvZvj5/222YZRyuenQiyBZXPNfzD86pM6dOR0CCfU&#10;iTkJVVlWhEqoxZw6EPEqqhrYgTa1WADvWv6/Q/cDUEsDBBQAAAAIAIdO4kCM9TEGPQIAAFUEAAAO&#10;AAAAZHJzL2Uyb0RvYy54bWytVM2O2jAQvlfqO1i+lxAK2wURVpQVVaVVdyVa9Wwcm1hyPK5tSOgD&#10;tG+wp15673PxHB2bwNKfU1UOZsbzeX6+mcn0pq012QnnFZiC5r0+JcJwKJXZFPTD++WLa0p8YKZk&#10;Gowo6F54ejN7/mza2IkYQAW6FI6gE+MnjS1oFYKdZJnnlaiZ74EVBo0SXM0Cqm6TlY416L3W2aDf&#10;v8oacKV1wIX3eHt7NNJZ8i+l4OFeSi8C0QXF3EI6XTrX8cxmUzbZOGYrxbs02D9kUTNlMOjZ1S0L&#10;jGyd+sNVrbgDDzL0ONQZSKm4SDVgNXn/t2pWFbMi1YLkeHumyf8/t/zd7sERVRZ0MKLEsBp7dHj8&#10;evj24/D9C8E7JKixfoK4lUVkaF9DW9DgtuJk8ngfS2+lq+M/FkUQgmzvzwyLNhCOl3k+yq/HaOJo&#10;G+bjvJ9akD29ts6HNwJqEoWCOuxgIpbt7nzAZBB6gsRgHrQql0rrpLjNeqEd2THs9jL9YpL45BeY&#10;NqQp6NXLUT95NhDfH3HaIDzWeywqSqFdtx0Jayj3yIGD4xh5y5cKs7xjPjwwh3ODheEuhHs8pAYM&#10;Ap1ESQXu89/uIx7biVZKGpzDgvpPW+YEJfqtwUaP8+EwDm5ShqNXA1TcpWV9aTHbegFYfI5bZ3kS&#10;Iz7okygd1B9xZeYxqmTaYyBmOMbHpp7ERUCtM+LqcTGfn3UcW8vCnVlZ3o1BZN7AfBtAqtShyNqR&#10;qo5MnN3UhW7P4nJc6gn19DWY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BeUEnx1gAAAAsBAAAP&#10;AAAAAAAAAAEAIAAAADgAAABkcnMvZG93bnJldi54bWxQSwECFAAUAAAACACHTuJAjPUxBj0CAABV&#10;BAAADgAAAAAAAAABACAAAAA7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3.申报奖补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4418330</wp:posOffset>
                </wp:positionV>
                <wp:extent cx="1200150" cy="561975"/>
                <wp:effectExtent l="9525" t="9525" r="9525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65pt;margin-top:347.9pt;height:44.25pt;width:94.5pt;z-index:251673600;v-text-anchor:middle;mso-width-relative:page;mso-height-relative:page;" filled="f" stroked="t" coordsize="21600,21600" o:gfxdata="UEsFBgAAAAAAAAAAAAAAAAAAAAAAAFBLAwQKAAAAAACHTuJAAAAAAAAAAAAAAAAABAAAAGRycy9Q&#10;SwMEFAAAAAgAh07iQDwncybbAAAACwEAAA8AAABkcnMvZG93bnJldi54bWxNj8tOwzAQRfdI/IM1&#10;SOyoHUJLGuJUPNQdqqDthp0TmyTCHkex0zb9+g4rWM7M0Z1zi9XJWXYwQ+g8SkhmApjB2usOGwn7&#10;3fouAxaiQq2sRyNhMgFW5fVVoXLtj/hpDtvYMArBkCsJbYx9znmoW+NUmPneIN2+/eBUpHFouB7U&#10;kcKd5fdCLLhTHdKHVvXmtTX1z3Z0Epx6S88f1YTTrnrf25evzeb8PEp5e5OIJ2DRnOIfDL/6pA4l&#10;OVV+RB2YlZAmy5RQCYvlnDoQMRcZbSoJj9lDCrws+P8O5QVQSwMEFAAAAAgAh07iQA3RgvRQAgAA&#10;jgQAAA4AAABkcnMvZTJvRG9jLnhtbK1UzW4TMRC+I/EOlu90s1XTNqtuqqhVEVJFKxXEeeK1s5b8&#10;x9jJprwMEjcegsdBvAZjZ5uGnxMiB2f+POP55pu9uNxawzYSo/au5fXRhDPphO+0W7X8/bubV+ec&#10;xQSuA+OdbPmjjPxy/vLFxRAaeex7bzqJjJK42Ayh5X1KoamqKHppIR75IB05lUcLiVRcVR3CQNmt&#10;qY4nk9Nq8NgF9ELGSNbrnZPPS36lpEh3SkWZmGk5vS2VE8u5zGc1v4BmhRB6LcZnwD+8woJ2VHSf&#10;6hoSsDXqP1JZLdBHr9KR8LbySmkhSw/UTT35rZuHHoIsvRA4Mexhiv8vrXi7uUemu5YfEzwOLM3o&#10;x+ev3799YWQgdIYQGwp6CPc4apHE3OpWoc3/1ATbFkQf94jKbWKCjDXNqJ5SZkG+6Wk9O5vmpNXz&#10;7YAxvZbesiy0HGliBUjY3Ma0C30KycWcv9HGkB0a49hAFWaTkh+IPMpAolI2UDvRrTgDsyJWioQl&#10;ZfRGd/l6vh1xtbwyyDaQmVF+48t+Ccu1ryH2u7jiymHQWJ2IuEbblp8f3jaO2sug7WDK0tJ3jwQy&#10;+h37YhA3mtLeQkz3gEQ3wodWKN3RoYynpvwocdZ7/PQ3e44nFpCXs4HoSw1/XANKzswbR/yY1Scn&#10;me9FOZme5enioWd56HFre+UJh5qWNYgi5vhknkSF3n6gTVvkqgpMpELgBNXfwTsqV4n00U07K+Ri&#10;sdeJ7wHSrXsIouUJ15nYeZ6LdfJKl1E/gzViSKQvZBkXNG/VoV6inj8j8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A8J3Mm2wAAAAsBAAAPAAAAAAAAAAEAIAAAADgAAABkcnMvZG93bnJldi54bWxQ&#10;SwECFAAUAAAACACHTuJADdGC9FACAACOBAAADgAAAAAAAAABACAAAABAAQAAZHJzL2Uyb0RvYy54&#10;bWxQSwUGAAAAAAYABgBZAQAAAg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827405</wp:posOffset>
                </wp:positionV>
                <wp:extent cx="1151890" cy="789305"/>
                <wp:effectExtent l="0" t="0" r="10160" b="107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51890" cy="789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户申请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（承诺书）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（申请书）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9pt;margin-top:65.15pt;height:62.15pt;width:90.7pt;z-index:251662336;mso-width-relative:page;mso-height-relative:page;" fillcolor="#FFFFFF [3201]" filled="t" stroked="f" coordsize="21600,21600" o:gfxdata="UEsFBgAAAAAAAAAAAAAAAAAAAAAAAFBLAwQKAAAAAACHTuJAAAAAAAAAAAAAAAAABAAAAGRycy9Q&#10;SwMEFAAAAAgAh07iQJzPolLVAAAACgEAAA8AAABkcnMvZG93bnJldi54bWxNj0tPwzAQhO9I/Adr&#10;kbhROw+qKsTpAYkrEm3p2Y2XOMJeR7H7/PUsJ7jtzo5mvm3Xl+DFCec0RtJQLBQIpD7akQYNu+3b&#10;0wpEyoas8ZFQwxUTrLv7u9Y0Np7pA0+bPAgOodQYDS7nqZEy9Q6DSYs4IfHtK87BZF7nQdrZnDk8&#10;eFkqtZTBjMQNzkz46rD/3hyDhv0QbvvPYpqdDb6m99t1u4uj1o8PhXoBkfGS/8zwi8/o0DHTIR7J&#10;JuE11AWTZ9YrVYFgQ1lWJYgDD8/1EmTXyv8vdD9QSwMEFAAAAAgAh07iQOYrvRY7AgAAUwQAAA4A&#10;AABkcnMvZTJvRG9jLnhtbK1UzY7aMBC+V+o7WL6XEBaWHxFWlBVVJdRdiVY9G8eGSI7HtQ0JfYD2&#10;DfbUS+99Lp6jYyew9OdUNQdnxjOZme+bmUzv6lKRg7CuAJ3RtNOlRGgOeaG3Gf3wfvlqRInzTOdM&#10;gRYZPQpH72YvX0wrMxE92IHKhSUYRLtJZTK6895MksTxnSiZ64ARGo0SbMk8qnab5JZVGL1USa/b&#10;vU0qsLmxwIVzeHvfGOksxpdScP8gpROeqIxibT6eNp6bcCazKZtsLTO7grdlsH+oomSFxqSXUPfM&#10;M7K3xR+hyoJbcCB9h0OZgJQFFxEDokm7v6FZ75gREQuS48yFJvf/wvJ3h0dLijyjQ0o0K7FFp6ev&#10;p28/Tt+/kGGgpzJugl5rg36+fg11Rr3di7PJ4X0AXktbhjdCIuiCXB8v/IraE46XaTpIR2M0cbQN&#10;R+Ob7iCESZ6/Ntb5NwJKEoSMWuxfpJUdVs43rmeXkMyBKvJloVRU7HazUJYcGPZ6GZ82+i9uSpMq&#10;o7c3g26MrCF834RWGosJeBtQQfL1pm5J2EB+RA4sNEPkDF8WWOWKOf/ILE4NAsNN8A94SAWYBFqJ&#10;kh3Yz3+7D/7YTLRSUuEUZtR92jMrKFFvNbZ5nPb7YWyj0h8Me6jYa8vm2qL35QIQfIo7Z3gUg79X&#10;Z1FaKD/iwsxDVsmUw0RMc8yPTT2LC49aa8TF42I+v+g4tIb5lV4b3o5BYF7DfO9BFrFDgbWGqpZM&#10;nNzY43bLwmpc69Hr+V8w+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cz6JS1QAAAAoBAAAPAAAA&#10;AAAAAAEAIAAAADgAAABkcnMvZG93bnJldi54bWxQSwECFAAUAAAACACHTuJA5iu9FjsCAABTBAAA&#10;DgAAAAAAAAABACAAAAA6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户申请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（承诺书）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（申请书）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827405</wp:posOffset>
                </wp:positionV>
                <wp:extent cx="1151890" cy="789305"/>
                <wp:effectExtent l="0" t="0" r="10160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51890" cy="789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村级核实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（入户核实）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（会议研究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65pt;margin-top:65.15pt;height:62.15pt;width:90.7pt;z-index:251663360;mso-width-relative:page;mso-height-relative:page;" fillcolor="#FFFFFF [3201]" filled="t" stroked="f" coordsize="21600,21600" o:gfxdata="UEsFBgAAAAAAAAAAAAAAAAAAAAAAAFBLAwQKAAAAAACHTuJAAAAAAAAAAAAAAAAABAAAAGRycy9Q&#10;SwMEFAAAAAgAh07iQB3Edi7WAAAACwEAAA8AAABkcnMvZG93bnJldi54bWxNj8tOxDAMRfdI/ENk&#10;JHZM0nZaUGk6CyS2SMxrnWlCU5E4VZJ5fj1mBTtb9+j6uFtdvGMnE9MUUEKxEMAMDkFPOErYbt6f&#10;XoClrFArF9BIuJoEq/7+rlOtDmf8NKd1HhmVYGqVBJvz3HKeBmu8SoswG6TsK0SvMq1x5DqqM5V7&#10;x0shGu7VhHTBqtm8WTN8r49ewn70t/2umKPV3i3x43bdbMMk5eNDIV6BZXPJfzD86pM69OR0CEfU&#10;iTkJVVlXhFJQCRqIqEXzDOwgoayXDfC+4/9/6H8AUEsDBBQAAAAIAIdO4kBrG5v8PAIAAFUEAAAO&#10;AAAAZHJzL2Uyb0RvYy54bWytVM1u2zAMvg/YOwi6r47bpmuDOkXWIsOAYi3QDTsrspQYkEVNUmJ3&#10;D7C9wU677L7n6nPsk+Kk3c9pmA8yKdIfyY+kzy/61rCN8qEhW/HyYMSZspLqxi4r/v7d/MUpZyEK&#10;WwtDVlX8XgV+MX3+7LxzE3VIKzK18gwgNkw6V/FVjG5SFEGuVCvCATllYdTkWxGh+mVRe9EBvTXF&#10;4Wh0UnTka+dJqhBwe7U18mnG11rJeKN1UJGZiiO3mE+fz0U6i+m5mCy9cKtGDmmIf8iiFY1F0D3U&#10;lYiCrX3zB1TbSE+BdDyQ1BakdSNVrgHVlKPfqrlbCadyLSAnuD1N4f/ByrebW8+aGr0DPVa06NHD&#10;1y8P3348fP/McAeCOhcm8Ltz8Iz9K+orHv1a7UwB96n0Xvs2vVEUgwvg7vcMqz4yicuyHJenZzBJ&#10;2F6enh2NxgmmePza+RBfK2pZEiru0cFMrNhch7h13bmkYIFMU88bY7Lil4tL49lGoNvz/Azov7gZ&#10;y7qKnxyNRxnZUvp+C20skkn1botKUuwX/UDCgup7cOBpO0bByXmDLK9FiLfCY25QGHYh3uDQhhCE&#10;BomzFflPf7tP/mgnrJx1mMOKh49r4RVn5o1Fo8/K42PAxqwcj18eQvFPLYunFrtuLwnFl9g6J7OY&#10;/KPZidpT+wErM0tRtTABgYSViI+m7sTLCG0wYvWkms32OsbWiXht75wcxiAxb2m2jqSb3KHE2paq&#10;gUzMbu7xsGdpOZ7q2evxbzD9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B3Edi7WAAAACwEAAA8A&#10;AAAAAAAAAQAgAAAAOAAAAGRycy9kb3ducmV2LnhtbFBLAQIUABQAAAAIAIdO4kBrG5v8PAIAAFUE&#10;AAAOAAAAAAAAAAEAIAAAADs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村级核实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（入户核实）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（会议研究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865505</wp:posOffset>
                </wp:positionV>
                <wp:extent cx="1151890" cy="789305"/>
                <wp:effectExtent l="0" t="0" r="10160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51890" cy="789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乡镇审核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（审核、公示）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（上报名册）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65pt;margin-top:68.15pt;height:62.15pt;width:90.7pt;z-index:251664384;mso-width-relative:page;mso-height-relative:page;" fillcolor="#FFFFFF [3201]" filled="t" stroked="f" coordsize="21600,21600" o:gfxdata="UEsFBgAAAAAAAAAAAAAAAAAAAAAAAFBLAwQKAAAAAACHTuJAAAAAAAAAAAAAAAAABAAAAGRycy9Q&#10;SwMEFAAAAAgAh07iQOpr3yjWAAAACwEAAA8AAABkcnMvZG93bnJldi54bWxNj8tOwzAQRfdI/IM1&#10;ldhROylyqxCnCyS2SLSlazc2cVR7HNnu8+sZVrCb0T26c6ZdX4NnZ5vyGFFBNRfALPbRjDgo2G3f&#10;n1fActFotI9oFdxshnX3+NDqxsQLftrzpgyMSjA3WoErZWo4z72zQed5nCxS9h1T0IXWNHCT9IXK&#10;g+e1EJIHPSJdcHqyb872x80pKNgP4b7/qqbkTPAv+HG/bXdxVOppVolXYMVeyx8Mv/qkDh05HeIJ&#10;TWZegRTVglAKFpIGIparegnsoKCWQgLvWv7/h+4HUEsDBBQAAAAIAIdO4kBblD4/OwIAAFUEAAAO&#10;AAAAZHJzL2Uyb0RvYy54bWytVM2O2jAQvlfqO1i+lyQs7AIirCgrqkqr7kq06tk4NkRyPK5tSOgD&#10;tG+wp15673PxHB07gaU/p6o5ODOeyfx830ymt02lyF5YV4LOadZLKRGaQ1HqTU4/vF++GlHiPNMF&#10;U6BFTg/C0dvZyxfT2kxEH7agCmEJBtFuUpucbr03kyRxfCsq5npghEajBFsxj6rdJIVlNUavVNJP&#10;0+ukBlsYC1w4h7d3rZHOYnwpBfcPUjrhicop1ubjaeO5Dmcym7LJxjKzLXlXBvuHKipWakx6DnXH&#10;PCM7W/4Rqiq5BQfS9zhUCUhZchF7wG6y9LduVltmROwFwXHmDJP7f2H5u/2jJWWB3GWUaFYhR8en&#10;r8dvP47fvxC8Q4Bq4ybotzLo6ZvX0OTU2504mRzeh9YbaavwxqYIuiDahzPCovGE42WWDbPRGE0c&#10;bTej8VU6DGGS56+Ndf6NgIoEIacWGYzAsv29863rySUkc6DKYlkqFRW7WS+UJXuGbC/j00X/xU1p&#10;Uuf0+mqYxsgawvdtaKWxmNBv21SQfLNuOhDWUBwQAwvtGDnDlyVWec+cf2QW5wYbw13wD3hIBZgE&#10;OomSLdjPf7sP/kgnWimpcQ5z6j7tmBWUqLcaiR5ng0EY3KgMhjd9VOylZX1p0btqAdg8conVRTH4&#10;e3USpYXqI67MPGSVTDlMxDTH/EjqSVx41Dojrh4X8/lZx7E1zN/rleHdGATkNcx3HmQZGQqotVB1&#10;YOLsRo67PQvLcalHr+e/we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6mvfKNYAAAALAQAADwAA&#10;AAAAAAABACAAAAA4AAAAZHJzL2Rvd25yZXYueG1sUEsBAhQAFAAAAAgAh07iQFuUPj87AgAAVQQA&#10;AA4AAAAAAAAAAQAgAAAAOw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乡镇审核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（审核、公示）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（上报名册）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798830</wp:posOffset>
                </wp:positionV>
                <wp:extent cx="1200150" cy="857885"/>
                <wp:effectExtent l="9525" t="9525" r="9525" b="2794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57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9.9pt;margin-top:62.9pt;height:67.55pt;width:94.5pt;z-index:251666432;v-text-anchor:middle;mso-width-relative:page;mso-height-relative:page;" filled="f" stroked="t" coordsize="21600,21600" o:gfxdata="UEsFBgAAAAAAAAAAAAAAAAAAAAAAAFBLAwQKAAAAAACHTuJAAAAAAAAAAAAAAAAABAAAAGRycy9Q&#10;SwMEFAAAAAgAh07iQMxGQPzaAAAACwEAAA8AAABkcnMvZG93bnJldi54bWxNj81OwzAQhO9IvIO1&#10;SNyo3aCWJI1T8SNuqCptL9yc2E0i7HUUO23Tp2c5wW1WM5r9plhfnGUnM4TOo4T5TAAzWHvdYSPh&#10;sH9/SIGFqFAr69FImEyAdXl7U6hc+zN+mtMuNoxKMORKQhtjn3Me6tY4FWa+N0je0Q9ORTqHhutB&#10;nancWZ4IseROdUgfWtWb19bU37vRSXDq7fG6rSac9tXHwb58bTbX51HK+7u5WAGL5hL/wvCLT+hQ&#10;ElPlR9SBWQmLLCP0SEayIEGJpzQlUUlIliIDXhb8/4byB1BLAwQUAAAACACHTuJAS5eAUFACAACO&#10;BAAADgAAAGRycy9lMm9Eb2MueG1srVTNbhMxEL4j8Q6W73STktB01U0VNSpCqmilgjhPvHbWkv8Y&#10;O9mUl0HixkPwOIjXYOxs0/BzQuTgzJ9nPN98sxeXO2vYVmLU3jV8fDLiTDrhW+3WDX//7vrFjLOY&#10;wLVgvJMNf5CRX86fP7voQy1PfedNK5FREhfrPjS8SynUVRVFJy3EEx+kI6fyaCGRiuuqRegpuzXV&#10;6Wj0quo9tgG9kDGSdbl38nnJr5QU6VapKBMzDae3pXJiOVf5rOYXUK8RQqfF8Az4h1dY0I6KHlIt&#10;IQHboP4jldUCffQqnQhvK6+UFrL0QN2MR791c99BkKUXAieGA0zx/6UVb7d3yHRLs3vJmQNLM/rx&#10;+ev3b18YGQidPsSagu7DHQ5aJDG3ulNo8z81wXYF0YcDonKXmCDjmGY0nhLwgnyz6dlsNs1Jq6fb&#10;AWN6Lb1lWWg40sQKkLC9iWkf+hiSizl/rY0hO9TGsZ4qnI9KfiDyKAOJStlA7US35gzMmlgpEpaU&#10;0Rvd5uv5dsT16sog20JmRvkNL/slLNdeQuz2ccWVw6C2OhFxjbbU1/Ft46i9DNoepiytfPtAIKPf&#10;sy8Gca0p7Q3EdAdIdCN8aIXSLR3KeGrKDxJnncdPf7PneGIBeTnrib7U8McNoOTMvHHEj/PxZJL5&#10;XpTJ9OyUFDz2rI49bmOvPOEwpmUNoog5PplHUaG3H2jTFrmqAhOpEDhB9ffwDspVIn1w084KuVgc&#10;dOJ7gHTj7oNoeMJNJnae52KTvNJl1E9gDRgS6QtZhgXNW3Wsl6inz8j8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MxGQPzaAAAACwEAAA8AAAAAAAAAAQAgAAAAOAAAAGRycy9kb3ducmV2LnhtbFBL&#10;AQIUABQAAAAIAIdO4kBLl4BQUAIAAI4EAAAOAAAAAAAAAAEAIAAAAD8BAABkcnMvZTJvRG9jLnht&#10;bFBLBQYAAAAABgAGAFkBAAABBg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789305</wp:posOffset>
                </wp:positionV>
                <wp:extent cx="1200150" cy="857885"/>
                <wp:effectExtent l="9525" t="9525" r="9525" b="2794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57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15pt;margin-top:62.15pt;height:67.55pt;width:94.5pt;z-index:251665408;v-text-anchor:middle;mso-width-relative:page;mso-height-relative:page;" filled="f" stroked="t" coordsize="21600,21600" o:gfxdata="UEsFBgAAAAAAAAAAAAAAAAAAAAAAAFBLAwQKAAAAAACHTuJAAAAAAAAAAAAAAAAABAAAAGRycy9Q&#10;SwMEFAAAAAgAh07iQH2EvvPZAAAACwEAAA8AAABkcnMvZG93bnJldi54bWxNj0tPwzAQhO9I/Adr&#10;kbhR59EiCHEqHuKGKmh74baJTRJhr6PYaZv+epYT3GY1n2ZnyvXJWXEwY+g9KUgXCQhDjdc9tQr2&#10;u9ebOxAhImm0noyC2QRYV5cXJRbaH+nDHLaxFRxCoUAFXYxDIWVoOuMwLPxgiL0vPzqMfI6t1CMe&#10;OdxZmSXJrXTYE3/ocDDPnWm+t5NT4PAlP7/XM827+m1vnz43m/PjpNT1VZo8gIjmFP9g+K3P1aHi&#10;TrWfSAdhFeRZljPKRrZkwcQqTVnUCrLV/RJkVcr/G6ofUEsDBBQAAAAIAIdO4kAUsmKHUAIAAI4E&#10;AAAOAAAAZHJzL2Uyb0RvYy54bWytVM1uEzEQviPxDpbvdJOooekqmypqVYRU0UoFcZ547awl/zF2&#10;sikvg8SNh+BxKl6DsbNNw88JkYMzf57xfPPNzi921rCtxKi9a/j4ZMSZdMK32q0b/uH99asZZzGB&#10;a8F4Jxv+ICO/WLx8Me9DLSe+86aVyCiJi3UfGt6lFOqqiqKTFuKJD9KRU3m0kEjFddUi9JTdmmoy&#10;Gr2ueo9tQC9kjGS92jv5ouRXSop0q1SUiZmG09tSObGcq3xWiznUa4TQaTE8A/7hFRa0o6KHVFeQ&#10;gG1Q/5HKaoE+epVOhLeVV0oLWXqgbsaj37q57yDI0guBE8MBpvj/0op32ztkuqXZTThzYGlGP758&#10;e/z+lZGB0OlDrCnoPtzhoEUSc6s7hTb/UxNsVxB9OCAqd4kJMo5pRuMpAS/IN5uezWbTnLR6vh0w&#10;pjfSW5aFhiNNrAAJ25uY9qFPIbmY89faGLJDbRzrqcL5qOQHIo8ykKiUDdROdGvOwKyJlSJhSRm9&#10;0W2+nm9HXK8uDbItZGaU3/CyX8Jy7SuI3T6uuHIY1FYnIq7Rlvo6vm0ctZdB28OUpZVvHwhk9Hv2&#10;xSCuNaW9gZjuAIluhA+tULqlQxlPTflB4qzz+Plv9hxPLCAvZz3Rlxr+tAGUnJm3jvhxPj49zXwv&#10;yun0bEIKHntWxx63sZeecBjTsgZRxByfzJOo0NuPtGnLXFWBiVQInKD6e3gH5TKRPrhpZ4VcLg86&#10;8T1AunH3QTQ84SYTO89zuUle6TLqZ7AGDIn0hSzDguatOtZL1PNnZPE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fYS+89kAAAALAQAADwAAAAAAAAABACAAAAA4AAAAZHJzL2Rvd25yZXYueG1sUEsB&#10;AhQAFAAAAAgAh07iQBSyYodQAgAAjgQAAA4AAAAAAAAAAQAgAAAAPgEAAGRycy9lMm9Eb2MueG1s&#10;UEsFBgAAAAAGAAYAWQEAAAA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789305</wp:posOffset>
                </wp:positionV>
                <wp:extent cx="1200150" cy="857885"/>
                <wp:effectExtent l="9525" t="9525" r="9525" b="279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2255" y="2649220"/>
                          <a:ext cx="1200150" cy="857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4pt;margin-top:62.15pt;height:67.55pt;width:94.5pt;z-index:251659264;v-text-anchor:middle;mso-width-relative:page;mso-height-relative:page;" filled="f" stroked="t" coordsize="21600,21600" o:gfxdata="UEsFBgAAAAAAAAAAAAAAAAAAAAAAAFBLAwQKAAAAAACHTuJAAAAAAAAAAAAAAAAABAAAAGRycy9Q&#10;SwMEFAAAAAgAh07iQP7vyE7aAAAACgEAAA8AAABkcnMvZG93bnJldi54bWxNj81OwzAQhO9IvIO1&#10;SNyo06RACXEqfsQNVdD2wm0TmyTCXkex0zZ9erYnuO3OjGa/LVZHZ8XeDKHzpGA+S0AYqr3uqFGw&#10;277dLEGEiKTRejIKJhNgVV5eFJhrf6BPs9/ERnAJhRwVtDH2uZShbo3DMPO9Ifa+/eAw8jo0Ug94&#10;4HJnZZokd9JhR3yhxd68tKb+2YxOgcPX7PRRTTRtq/edff5ar09Po1LXV/PkEUQ0x/gXhjM+o0PJ&#10;TJUfSQdhFWRLJo+sp4sMBAfS9J6ViofbhwXIspD/Xyh/AVBLAwQUAAAACACHTuJAyWL8EF0CAACY&#10;BAAADgAAAGRycy9lMm9Eb2MueG1srVTNbhMxEL4j8Q6W73STJdumq26qKFERUkQrFcR54rWzlvyH&#10;7WQTXgaJGw/Rx0G8BmNn24afEyIHZ8bzecbzzee9ut5rRXbcB2lNQ8dnI0q4YbaVZtPQD+9vXk0p&#10;CRFMC8oa3tADD/R69vLFVe9qXtrOqpZ7gklMqHvX0C5GVxdFYB3XEM6s4waDwnoNEV2/KVoPPWbX&#10;qihHo/Oit7513jIeAu4uj0E6y/mF4CzeChF4JKqheLeYV5/XdVqL2RXUGw+uk2y4BvzDLTRIg0Wf&#10;Ui0hAtl6+UcqLZm3wYp4xqwurBCS8dwDdjMe/dbNfQeO516QnOCeaAr/Ly17t7vzRLY4O0oMaBzR&#10;jy/fvj98JePETe9CjZB7d+cHL6CZGt0Lr9M/tkD2eLp6XZZVRcmhoeX55LIsB275PhKWADitcYUj&#10;YIiYVhfTaZUKFM+ZnA/xDbeaJKOhHmeXKYXdKsQj9BGSCht7I5XCfaiVIT1WuBzl/IAyEgoiltIO&#10;GwtmQwmoDeqTRZ9TBqtkm46n08Fv1gvlyQ6SRvJvuNkvsFR7CaE74nIowaDWMqKEldTY1+lpZbC9&#10;ROCRsmStbXtAur096jA4diMx7QpCvAOPwkN+8DHFW1yEstiUHSxKOus//20/4VEPGKWkRyFjw5+2&#10;4Dkl6q1BpVyOJ5Ok/OxMqgscDPGnkfVpxGz1wiIPqAa8XTYTPqpHU3irP+Kbm6eqAlTAQmAY1j/S&#10;OziLiP4QxtfL+Hz+5KPyHcSVuXesodFvk8TTPOfbaIXMo34ma+AQ5Z/FMjzV9L5O/Yx6/qDM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D+78hO2gAAAAoBAAAPAAAAAAAAAAEAIAAAADgAAABkcnMv&#10;ZG93bnJldi54bWxQSwECFAAUAAAACACHTuJAyWL8EF0CAACYBAAADgAAAAAAAAABACAAAAA/AQAA&#10;ZHJzL2Uyb0RvYy54bWxQSwUGAAAAAAYABgBZAQAADg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2341880</wp:posOffset>
                </wp:positionV>
                <wp:extent cx="1151890" cy="419100"/>
                <wp:effectExtent l="0" t="0" r="1016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5189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2.项目实施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15pt;margin-top:184.4pt;height:33pt;width:90.7pt;z-index:251668480;mso-width-relative:page;mso-height-relative:page;" fillcolor="#FFFFFF [3201]" filled="t" stroked="f" coordsize="21600,21600" o:gfxdata="UEsFBgAAAAAAAAAAAAAAAAAAAAAAAFBLAwQKAAAAAACHTuJAAAAAAAAAAAAAAAAABAAAAGRycy9Q&#10;SwMEFAAAAAgAh07iQElpMtTWAAAACwEAAA8AAABkcnMvZG93bnJldi54bWxNj8tOxDAMRfdI/ENk&#10;JHZM0gdDVZrOAoktEvNaZ5rQVCROlWSeX49Zwc6Wj67P7VYX79jJxDQFlFAsBDCDQ9ATjhK2m/en&#10;BljKCrVyAY2Eq0mw6u/vOtXqcMZPc1rnkVEIplZJsDnPLedpsMartAizQbp9hehVpjWOXEd1pnDv&#10;eCnEkns1IX2wajZv1gzf66OXsB/9bb8r5mi1dzV+3K6bbZikfHwoxCuwbC75D4ZffVKHnpwO4Yg6&#10;MSehKsuKUBqWDXUg4llUL8AOEuqqboD3Hf/fof8BUEsDBBQAAAAIAIdO4kDpSh5sPQIAAFUEAAAO&#10;AAAAZHJzL2Uyb0RvYy54bWytVM1uEzEQviPxDpbvdLMlgTbqpgqtgpAqWqkgzo7XTlbyeoztZLc8&#10;ALwBJy7cea4+B5+dTVp+TogcnBnP5/n5ZmbPzvvWsK3yoSFb8fJoxJmykurGrir+/t3i2QlnIQpb&#10;C0NWVfxOBX4+e/rkrHNTdUxrMrXyDE5smHau4usY3bQoglyrVoQjcsrCqMm3IkL1q6L2ooP31hTH&#10;o9GLoiNfO09ShYDby52Rz7J/rZWM11oHFZmpOHKL+fT5XKazmJ2J6coLt27kkIb4hyxa0VgEPbi6&#10;FFGwjW/+cNU20lMgHY8ktQVp3UiVa0A15ei3am7XwqlcC8gJ7kBT+H9u5dvtjWdNjd5NOLOiRY/u&#10;v365//bj/vtnhjsQ1LkwBe7WARn7V9RXPPqN2psC7lPpvfZt+kdRDBCwfXdgWPWRSVyW5aQ8OYVJ&#10;wjYuT8tRbkHx8Nr5EF8ralkSKu7RwUys2F6FiGQA3UNSsECmqReNMVnxq+WF8Wwr0O1F/qUk8eQX&#10;mLGsq/iL55NR9mwpvd/hjAU81bsrKkmxX/YDCUuq78CBp90YBScXDbK8EiHeCI+5QWHYhXiNQxtC&#10;EBokztbkP/3tPuHRTlg56zCHFQ8fN8Irzswbi0afluNxGtysjCcvj6H4x5blY4vdtBeE4ktsnZNZ&#10;TPho9qL21H7AysxTVC1MQCBhJeKjqXvxIkIbjFg9qebzg46xdSJe2VsnhzFIzFuabyLpJncosbaj&#10;aiATs5u7MOxZWo7HekY9fA1m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BJaTLU1gAAAAsBAAAP&#10;AAAAAAAAAAEAIAAAADgAAABkcnMvZG93bnJldi54bWxQSwECFAAUAAAACACHTuJA6UoebD0CAABV&#10;BAAADgAAAAAAAAABACAAAAA7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2.项目实施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2256155</wp:posOffset>
                </wp:positionV>
                <wp:extent cx="1200150" cy="561975"/>
                <wp:effectExtent l="9525" t="9525" r="952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65pt;margin-top:177.65pt;height:44.25pt;width:94.5pt;z-index:251667456;v-text-anchor:middle;mso-width-relative:page;mso-height-relative:page;" filled="f" stroked="t" coordsize="21600,21600" o:gfxdata="UEsFBgAAAAAAAAAAAAAAAAAAAAAAAFBLAwQKAAAAAACHTuJAAAAAAAAAAAAAAAAABAAAAGRycy9Q&#10;SwMEFAAAAAgAh07iQOaGP2LaAAAACwEAAA8AAABkcnMvZG93bnJldi54bWxNj8tOwzAQRfeV+Adr&#10;kNi1dkiDQohT8RA7VEHbDTsnNkmEPY5ip2369Qwr2J3RXN05U27OzrKjGUPvUUKyEsAMNl732Eo4&#10;7F+XObAQFWplPRoJswmwqa4WpSq0P+GHOe5iy6gEQ6EkdDEOBeeh6YxTYeUHg7T78qNTkcax5XpU&#10;Jyp3lt8Kcced6pEudGowz51pvneTk+DUS3p5r2ec9/XbwT59breXx0nKm+tEPACL5hz/wvCrT+pQ&#10;kVPtJ9SBWQlpcp9SlCDLCCiRiZyglrBepznwquT/f6h+AFBLAwQUAAAACACHTuJAcrydy1ECAACO&#10;BAAADgAAAGRycy9lMm9Eb2MueG1srVTbbhMxEH1H4h8sv9PNVkkvq26qqFURUkUrFcTzxGtnLfnG&#10;2Mmm/AwSb3wEn4P4DcbONg2XJ0QenLl5xnPmzF5cbq1hG4lRe9fy+mjCmXTCd9qtWv7+3c2rM85i&#10;AteB8U62/FFGfjl/+eJiCI089r03nURGSVxshtDyPqXQVFUUvbQQj3yQjpzKo4VEKq6qDmGg7NZU&#10;x5PJSTV47AJ6IWMk6/XOyeclv1JSpDulokzMtJzelsqJ5Vzms5pfQLNCCL0W4zPgH15hQTsquk91&#10;DQnYGvUfqawW6KNX6Uh4W3mltJClB+qmnvzWzUMPQZZeCJwY9jDF/5dWvN3cI9MdzW7KmQNLM/rx&#10;+ev3b18YGQidIcSGgh7CPY5aJDG3ulVo8z81wbYF0cc9onKbmCBjTTOqZwS8IN/spD4/neWk1fPt&#10;gDG9lt6yLLQcaWIFSNjcxrQLfQrJxZy/0caQHRrj2EAVziclPxB5lIFEpWygdqJbcQZmRawUCUvK&#10;6I3u8vV8O+JqeWWQbSAzo/zGl/0SlmtfQ+x3ccWVw6CxOhFxjbYtPzu8bRy1l0HbwZSlpe8eCWT0&#10;O/bFIG40pb2FmO4BiW6ED61QuqNDGU9N+VHirPf46W/2HE8sIC9nA9GXGv64BpScmTeO+HFeT6eZ&#10;70WZzk6PScFDz/LQ49b2yhMONS1rEEXM8ck8iQq9/UCbtshVFZhIhcAJqr+Dd1SuEumjm3ZWyMVi&#10;rxPfA6Rb9xBEyxOuM7HzPBfr5JUuo34Ga8SQSF/IMi5o3qpDvUQ9f0bm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mhj9i2gAAAAsBAAAPAAAAAAAAAAEAIAAAADgAAABkcnMvZG93bnJldi54bWxQ&#10;SwECFAAUAAAACACHTuJAcrydy1ECAACOBAAADgAAAAAAAAABACAAAAA/AQAAZHJzL2Uyb0RvYy54&#10;bWxQSwUGAAAAAAYABgBZAQAAAg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5608955</wp:posOffset>
                </wp:positionV>
                <wp:extent cx="1200150" cy="857885"/>
                <wp:effectExtent l="9525" t="9525" r="9525" b="2794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57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1pt;margin-top:441.65pt;height:67.55pt;width:94.5pt;z-index:251674624;v-text-anchor:middle;mso-width-relative:page;mso-height-relative:page;" filled="f" stroked="t" coordsize="21600,21600" o:gfxdata="UEsFBgAAAAAAAAAAAAAAAAAAAAAAAFBLAwQKAAAAAACHTuJAAAAAAAAAAAAAAAAABAAAAGRycy9Q&#10;SwMEFAAAAAgAh07iQLxE+lrZAAAACgEAAA8AAABkcnMvZG93bnJldi54bWxNj81OwzAQhO9IvIO1&#10;SNxaOw1CVohT8SNuqIK2F25ObJIIex3FTtv06dme6G1HM5r9plyfvGMHO8Y+oIJsKYBZbILpsVWw&#10;370vJLCYNBrtAloFs42wrm5vSl2YcMQve9imllEJxkIr6FIaCs5j01mv4zIMFsn7CaPXieTYcjPq&#10;I5V7x1dCPHKve6QPnR7sa2eb3+3kFXj9lp8/6xnnXf2xdy/fm835eVLq/i4TT8CSPaX/MFzwCR0q&#10;YqrDhCYyp2CxoqACKfMc2MWXkqbUdIhMPgCvSn49ofoDUEsDBBQAAAAIAIdO4kA1L0DyUQIAAI4E&#10;AAAOAAAAZHJzL2Uyb0RvYy54bWytVM1uEzEQviPxDpbvdJOooekqmypqVYRU0UoFcZ547awl/zF2&#10;sikvg8SNh+BxKl6DsbNNw88JkYMz4xnP+Pv8zc4vdtawrcSovWv4+GTEmXTCt9qtG/7h/fWrGWcx&#10;gWvBeCcb/iAjv1i8fDHvQy0nvvOmlcioiIt1HxrepRTqqoqikxbiiQ/SUVB5tJDIxXXVIvRU3Zpq&#10;Mhq9rnqPbUAvZIy0e7UP8kWpr5QU6VapKBMzDae7pbJiWVd5rRZzqNcIodNiuAb8wy0saEdND6Wu&#10;IAHboP6jlNUCffQqnQhvK6+UFrJgIDTj0W9o7jsIsmAhcmI40BT/X1nxbnuHTLcNn4w5c2DpjX58&#10;+fb4/SujDWKnD7GmpPtwh4MXycxQdwpt/icQbFcYfTgwKneJCdoc0xuNp0S8oNhsejabTXPR6vl0&#10;wJjeSG9ZNhqO9GKFSNjexLRPfUrJzZy/1sbQPtTGsZ46nI9KfSDxKAOJWtlAcKJbcwZmTaoUCUvJ&#10;6I1u8/F8OuJ6dWmQbSEro/yGm/2SlntfQez2eSWU06C2OpFwjbaE6/i0cQQvk7anKVsr3z4Qyej3&#10;6otBXGsqewMx3QGS3IgfGqF0S4synkD5weKs8/j5b/s5n1RAUc56ki8B/rQBlJyZt470cT4+Pc16&#10;L87p9GxCDh5HVscRt7GXnnggCdDtipnzk3kyFXr7kSZtmbsqMJEagRPUf0/v4Fwm8ocwzayQy+XB&#10;J70HSDfuPoiGJ9xkYef3XG6SV7o89TNZA4ck+iKWYUDzVB37Jev5M7L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LxE+lrZAAAACgEAAA8AAAAAAAAAAQAgAAAAOAAAAGRycy9kb3ducmV2LnhtbFBL&#10;AQIUABQAAAAIAIdO4kA1L0DyUQIAAI4EAAAOAAAAAAAAAAEAIAAAAD4BAABkcnMvZTJvRG9jLnht&#10;bFBLBQYAAAAABgAGAFkBAAABBg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5618480</wp:posOffset>
                </wp:positionV>
                <wp:extent cx="1200150" cy="857885"/>
                <wp:effectExtent l="9525" t="9525" r="9525" b="279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57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65pt;margin-top:442.4pt;height:67.55pt;width:94.5pt;z-index:251676672;v-text-anchor:middle;mso-width-relative:page;mso-height-relative:page;" filled="f" stroked="t" coordsize="21600,21600" o:gfxdata="UEsFBgAAAAAAAAAAAAAAAAAAAAAAAFBLAwQKAAAAAACHTuJAAAAAAAAAAAAAAAAABAAAAGRycy9Q&#10;SwMEFAAAAAgAh07iQJbXIR/bAAAADAEAAA8AAABkcnMvZG93bnJldi54bWxNj8tOwzAQRfdI/IM1&#10;SOyo7baq0hCn4iF2qIK2G3ZObJIIexzFTtv06xlWZTkzR3fOLTZn79jRDrELqEDOBDCLdTAdNgoO&#10;+7eHDFhMGo12Aa2CyUbYlLc3hc5NOOGnPe5SwygEY64VtCn1Oeexbq3XcRZ6i3T7DoPXicah4WbQ&#10;Jwr3js+FWHGvO6QPre7tS2vrn93oFXj9urh8VBNO++r94J6/ttvL06jU/Z0Uj8CSPacrDH/6pA4l&#10;OVVhRBOZU7CcywWhCrJsSR2IWElBm4pQIddr4GXB/5cofwFQSwMEFAAAAAgAh07iQMpj9YZRAgAA&#10;jgQAAA4AAABkcnMvZTJvRG9jLnhtbK1UzW4TMRC+I/EOlu90k9DQdNVNFbUqQqpopYA4T7x21pL/&#10;GDvZlJdB4sZD8DiI12DsbNPwc0Lk4Mx4xjP+Pn+zF5c7a9hWYtTeNXx8MuJMOuFb7dYNf//u5sWM&#10;s5jAtWC8kw1/kJFfzp8/u+hDLSe+86aVyKiIi3UfGt6lFOqqiqKTFuKJD9JRUHm0kMjFddUi9FTd&#10;mmoyGr2qeo9tQC9kjLR7vQ/yeamvlBTpTqkoEzMNp7ulsmJZV3mt5hdQrxFCp8VwDfiHW1jQjpoe&#10;Sl1DArZB/UcpqwX66FU6Ed5WXiktZMFAaMaj39AsOwiyYCFyYjjQFP9fWfF2e49Mtw2fvOTMgaU3&#10;+vH56/dvXxhtEDt9iDUlLcM9Dl4kM0PdKbT5n0CwXWH04cCo3CUmaHNMbzSeEvGCYrPp2Ww2zUWr&#10;p9MBY3otvWXZaDjSixUiYXsb0z71MSU3c/5GG0P7UBvHeupwPir1gcSjDCRqZQPBiW7NGZg1qVIk&#10;LCWjN7rNx/PpiOvVlUG2hayM8htu9kta7n0NsdvnlVBOg9rqRMI12hKu49PGEbxM2p6mbK18+0Ak&#10;o9+rLwZxo6nsLcR0D0hyI35ohNIdLcp4AuUHi7PO46e/7ed8UgFFOetJvgT44wZQcmbeONLH+fj0&#10;NOu9OKfTswk5eBxZHUfcxl554mFMwxpEMXN+Mo+mQm8/0KQtclcFJlIjcIL67+kdnKtE/hCmmRVy&#10;sTj4pPcA6dYtg2h4wk0Wdn7PxSZ5pctTP5E1cEiiL2IZBjRP1bFfsp4+I/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ltchH9sAAAAMAQAADwAAAAAAAAABACAAAAA4AAAAZHJzL2Rvd25yZXYueG1s&#10;UEsBAhQAFAAAAAgAh07iQMpj9YZRAgAAjgQAAA4AAAAAAAAAAQAgAAAAQAEAAGRycy9lMm9Eb2Mu&#10;eG1sUEsFBgAAAAAGAAYAWQEAAAM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5618480</wp:posOffset>
                </wp:positionV>
                <wp:extent cx="1200150" cy="857885"/>
                <wp:effectExtent l="9525" t="9525" r="9525" b="2794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57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9pt;margin-top:442.4pt;height:67.55pt;width:94.5pt;z-index:251675648;v-text-anchor:middle;mso-width-relative:page;mso-height-relative:page;" filled="f" stroked="t" coordsize="21600,21600" o:gfxdata="UEsFBgAAAAAAAAAAAAAAAAAAAAAAAFBLAwQKAAAAAACHTuJAAAAAAAAAAAAAAAAABAAAAGRycy9Q&#10;SwMEFAAAAAgAh07iQDYUNsDaAAAADAEAAA8AAABkcnMvZG93bnJldi54bWxNj01PwzAMhu9I/IfI&#10;SNxY0g2htjSd+BA3NMG2Cze3CW1F41RNuq379ZjTuL2WH71+XKxPrhcHO4bOk4ZkoUBYqr3pqNGw&#10;373dpSBCRDLYe7IaZhtgXV5fFZgbf6RPe9jGRnAJhRw1tDEOuZShbq3DsPCDJd59+9Fh5HFspBnx&#10;yOWul0ulHqTDjvhCi4N9aW39s52cBoevq/NHNdO8q973/fPXZnN+mrS+vUnUI4hoT/ECw58+q0PJ&#10;TpWfyATRa1iqjNWjhjS958DEKks5VIyqJMtAloX8/0T5C1BLAwQUAAAACACHTuJAlUYXUVECAACO&#10;BAAADgAAAGRycy9lMm9Eb2MueG1srVTNbhMxEL4j8Q6W73STqKHpKpsqalWEVNFKBXGeeO2sJf8x&#10;drIpL4PEjYfgcSpeg7GzTcPPCZGDM+MZz/j7/M3OL3bWsK3EqL1r+PhkxJl0wrfarRv+4f31qxln&#10;MYFrwXgnG/4gI79YvHwx70MtJ77zppXIqIiLdR8a3qUU6qqKopMW4okP0lFQebSQyMV11SL0VN2a&#10;ajIava56j21AL2SMtHu1D/JFqa+UFOlWqSgTMw2nu6WyYllXea0Wc6jXCKHTYrgG/MMtLGhHTQ+l&#10;riAB26D+o5TVAn30Kp0IbyuvlBayYCA049FvaO47CLJgIXJiONAU/19Z8W57h0y3DZ9MOHNg6Y1+&#10;fPn2+P0row1ipw+xpqT7cIeDF8nMUHcKbf4nEGxXGH04MCp3iQnaHNMbjadEvKDYbHo2m01z0er5&#10;dMCY3khvWTYajvRihUjY3sS0T31Kyc2cv9bG0D7UxrGeOpyPSn0g8SgDiVrZQHCiW3MGZk2qFAlL&#10;yeiNbvPxfDrienVpkG0hK6P8hpv9kpZ7X0Hs9nkllNOgtjqRcI22hOv4tHEEL5O2pylbK98+EMno&#10;9+qLQVxrKnsDMd0BktyIHxqhdEuLMp5A+cHirPP4+W/7OZ9UQFHOepIvAf60AZScmbeO9HE+Pj3N&#10;ei/O6fRsQg4eR1bHEbexl554GNOwBlHMnJ/Mk6nQ2480acvcVYGJ1AicoP57egfnMpE/hGlmhVwu&#10;Dz7pPUC6cfdBNDzhJgs7v+dyk7zS5amfyRo4JNEXsQwDmqfq2C9Zz5+R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A2FDbA2gAAAAwBAAAPAAAAAAAAAAEAIAAAADgAAABkcnMvZG93bnJldi54bWxQ&#10;SwECFAAUAAAACACHTuJAlUYXUVECAACOBAAADgAAAAAAAAABACAAAAA/AQAAZHJzL2Uyb0RvYy54&#10;bWxQSwUGAAAAAAYABgBZAQAAAg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5618480</wp:posOffset>
                </wp:positionV>
                <wp:extent cx="1200150" cy="857885"/>
                <wp:effectExtent l="9525" t="9525" r="9525" b="2794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57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65pt;margin-top:442.4pt;height:67.55pt;width:94.5pt;z-index:251677696;v-text-anchor:middle;mso-width-relative:page;mso-height-relative:page;" filled="f" stroked="t" coordsize="21600,21600" o:gfxdata="UEsFBgAAAAAAAAAAAAAAAAAAAAAAAFBLAwQKAAAAAACHTuJAAAAAAAAAAAAAAAAABAAAAGRycy9Q&#10;SwMEFAAAAAgAh07iQD7XGfraAAAADAEAAA8AAABkcnMvZG93bnJldi54bWxNj01PwzAMhu9I/IfI&#10;SNxY0hVNXWk68SFuaIJtF25pY9qKxqmadFv36zEnONp+9Pp5i83Z9eKIY+g8aUgWCgRS7W1HjYbD&#10;/vUuAxGiIWt6T6hhxgCb8vqqMLn1J/rA4y42gkMo5EZDG+OQSxnqFp0JCz8g8e3Lj85EHsdG2tGc&#10;ONz1cqnUSjrTEX9ozYDPLdbfu8lpcOYlvbxXM8376u3QP31ut5fHSevbm0Q9gIh4jn8w/OqzOpTs&#10;VPmJbBC9hlWapIxqyLJ77sBEtlS8qRhVyXoNsizk/xLlD1BLAwQUAAAACACHTuJAlJPIzFECAACO&#10;BAAADgAAAGRycy9lMm9Eb2MueG1srVTNbhMxEL4j8Q6W73STKKHpqpsqalWEVNFKBXGeeO2sJf8x&#10;drIpL4PEjYfgcSpeg7GzTcPPCZGDM+MZz/j7/M2eX+ysYVuJUXvX8PHJiDPphG+1Wzf8w/vrV3PO&#10;YgLXgvFONvxBRn6xePnivA+1nPjOm1YioyIu1n1oeJdSqKsqik5aiCc+SEdB5dFCIhfXVYvQU3Vr&#10;qslo9LrqPbYBvZAx0u7VPsgXpb5SUqRbpaJMzDSc7pbKimVd5bVanEO9RgidFsM14B9uYUE7anoo&#10;dQUJ2Ab1H6WsFuijV+lEeFt5pbSQBQOhGY9+Q3PfQZAFC5ETw4Gm+P/KinfbO2S6bfhkypkDS2/0&#10;48u3x+9fGW0QO32INSXdhzscvEhmhrpTaPM/gWC7wujDgVG5S0zQ5pjeaDwj4gXF5rPT+XyWi1bP&#10;pwPG9EZ6y7LRcKQXK0TC9iamfepTSm7m/LU2hvahNo711OFsVOoDiUcZSNTKBoIT3ZozMGtSpUhY&#10;SkZvdJuP59MR16tLg2wLWRnlN9zsl7Tc+wpit88roZwGtdWJhGu0JVzHp40jeJm0PU3ZWvn2gUhG&#10;v1dfDOJaU9kbiOkOkORG/NAIpVtalPEEyg8WZ53Hz3/bz/mkAopy1pN8CfCnDaDkzLx1pI+z8XSa&#10;9V6c6ex0Qg4eR1bHEbexl554GNOwBlHMnJ/Mk6nQ2480acvcVYGJ1AicoP57egfnMpE/hGlmhVwu&#10;Dz7pPUC6cfdBNDzhJgs7v+dyk7zS5amfyRo4JNEXsQwDmqfq2C9Zz5+R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A+1xn62gAAAAwBAAAPAAAAAAAAAAEAIAAAADgAAABkcnMvZG93bnJldi54bWxQ&#10;SwECFAAUAAAACACHTuJAlJPIzFECAACOBAAADgAAAAAAAAABACAAAAA/AQAAZHJzL2Uyb0RvYy54&#10;bWxQSwUGAAAAAAYABgBZAQAAAg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农业特色产业到户奖补项目农户申请书</w:t>
      </w:r>
    </w:p>
    <w:p>
      <w:pPr>
        <w:keepNext w:val="0"/>
        <w:keepLines w:val="0"/>
        <w:widowControl/>
        <w:suppressLineNumbers w:val="0"/>
        <w:spacing w:before="0" w:beforeAutospacing="1" w:after="0" w:afterLines="100" w:afterAutospacing="0"/>
        <w:ind w:left="0" w:right="0"/>
        <w:jc w:val="center"/>
      </w:pPr>
      <w:r>
        <w:rPr>
          <w:rFonts w:ascii="黑体" w:hAnsi="宋体" w:eastAsia="黑体" w:cs="黑体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720" w:lineRule="exact"/>
        <w:ind w:left="0" w:right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村（居）委会：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7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 xml:space="preserve"> ，已了解我区农业特色产业帮扶项目奖补政策，结合自身实际情况，确定于2024年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至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月发展产业奖补项目：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7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建设规模：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，申请奖补规模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single"/>
          <w:lang w:val="en-US" w:eastAsia="zh-CN"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，现申请立项按我区有关政策进行奖补。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720" w:lineRule="exact"/>
        <w:ind w:left="0" w:right="2104"/>
        <w:jc w:val="right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720" w:lineRule="exact"/>
        <w:ind w:left="0" w:right="2104"/>
        <w:jc w:val="right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720" w:lineRule="exact"/>
        <w:ind w:left="0" w:right="2104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申请人（签名或按手印）：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720" w:lineRule="exact"/>
        <w:ind w:left="0" w:right="337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 xml:space="preserve">                  2024年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附件5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农业特色产业到户奖补项目农户承诺书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村（居）委会：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本户已申请发展产业奖补项目：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，现郑重承诺如下：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1.本人已充分了解我区农业特色产业帮扶项目奖补政策，自愿发展该产业且符合本户实际；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2.保证认真实施项目，在项目实施过程中遇到问题，及时向村“两委”和帮扶责任人反馈给予帮助解决，确保项目实施质量；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3.对申请的产业奖补项目的真实性负责，如产业规模有变化，及时进行申报变更；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4.积极配合村级和乡镇项目验收、县级抽查复核；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5.对申报材料和各级核查提供的产业现场以及问询回答的真实性负责，如有不实本人愿意承担因此造成的一切责任后果。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承诺人（签名或按手印）：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 xml:space="preserve">                       2024年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附件6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2024年原州区乡(镇)脱贫户产业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奖补项目申请审批表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right="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村（居）名：</w:t>
      </w:r>
      <w:r>
        <w:rPr>
          <w:rFonts w:ascii="Calibri" w:hAnsi="Calibri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                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申报时间：</w:t>
      </w: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lang w:val="en-US" w:eastAsia="zh-CN" w:bidi="ar"/>
        </w:rPr>
        <w:t>202</w:t>
      </w:r>
      <w:r>
        <w:rPr>
          <w:rFonts w:hint="eastAsia" w:ascii="Calibri" w:hAnsi="Calibri" w:eastAsia="宋体" w:cs="Times New Roman"/>
          <w:color w:val="000000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日</w:t>
      </w:r>
    </w:p>
    <w:tbl>
      <w:tblPr>
        <w:tblStyle w:val="5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9"/>
        <w:gridCol w:w="1365"/>
        <w:gridCol w:w="263"/>
        <w:gridCol w:w="670"/>
        <w:gridCol w:w="856"/>
        <w:gridCol w:w="255"/>
        <w:gridCol w:w="681"/>
        <w:gridCol w:w="849"/>
        <w:gridCol w:w="195"/>
        <w:gridCol w:w="116"/>
        <w:gridCol w:w="679"/>
        <w:gridCol w:w="132"/>
        <w:gridCol w:w="734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户主姓名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身份证号</w:t>
            </w: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码</w:t>
            </w:r>
          </w:p>
        </w:tc>
        <w:tc>
          <w:tcPr>
            <w:tcW w:w="27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户编号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耕地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亩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人口数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户类型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一卡通号码</w:t>
            </w:r>
          </w:p>
        </w:tc>
        <w:tc>
          <w:tcPr>
            <w:tcW w:w="2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请</w:t>
            </w:r>
          </w:p>
        </w:tc>
        <w:tc>
          <w:tcPr>
            <w:tcW w:w="83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0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b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本次申报产业奖补项目情况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建设规模</w:t>
            </w: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申请奖补规模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奖补标准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申请奖补资金</w:t>
            </w: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帮扶责任人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left"/>
            </w:pPr>
            <w:r>
              <w:rPr>
                <w:rFonts w:hint="eastAsia" w:ascii="Calibri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农户签名</w:t>
            </w: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（或按手印）：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村级初审意见</w:t>
            </w:r>
          </w:p>
        </w:tc>
        <w:tc>
          <w:tcPr>
            <w:tcW w:w="83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20" w:beforeAutospacing="0" w:after="0" w:afterAutospacing="1" w:line="300" w:lineRule="exact"/>
              <w:ind w:left="0" w:right="0" w:firstLine="480" w:firstLineChars="200"/>
              <w:jc w:val="left"/>
            </w:pP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经组织实地验收、会议研究，并按政策要求进行公示期满无异议，拟对该户实施的</w:t>
            </w: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产业项目发放奖补资金</w:t>
            </w: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大写</w:t>
            </w: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元</w:t>
            </w: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(¥</w:t>
            </w: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元</w:t>
            </w: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00" w:lineRule="exact"/>
              <w:ind w:left="0" w:right="0" w:firstLine="480" w:firstLineChars="200"/>
              <w:jc w:val="left"/>
            </w:pPr>
            <w:r>
              <w:rPr>
                <w:rFonts w:hint="default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村（居）书记：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村级专干：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firstLine="5520" w:firstLineChars="2300"/>
              <w:jc w:val="left"/>
              <w:textAlignment w:val="auto"/>
            </w:pP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（盖公章）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left"/>
            </w:pPr>
            <w:r>
              <w:rPr>
                <w:rFonts w:hint="eastAsia" w:ascii="Calibri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乡镇验收意见</w:t>
            </w:r>
          </w:p>
        </w:tc>
        <w:tc>
          <w:tcPr>
            <w:tcW w:w="83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50" w:beforeAutospacing="0" w:after="0" w:afterAutospacing="1" w:line="300" w:lineRule="exact"/>
              <w:ind w:left="0" w:right="0" w:firstLine="480" w:firstLineChars="200"/>
              <w:jc w:val="left"/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经审核并开展实地验收，该户申请信息和村级初审意见真实，已</w:t>
            </w: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按政策要求进行公示期满无异议，</w:t>
            </w: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同意村级申报意见。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50" w:beforeAutospacing="0" w:after="0" w:afterAutospacing="1" w:line="300" w:lineRule="exact"/>
              <w:ind w:left="0" w:right="0" w:firstLine="480" w:firstLineChars="200"/>
              <w:jc w:val="left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乡镇分管负责人：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验收组成员：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盖章（乡镇政府）：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县级审批意见</w:t>
            </w:r>
          </w:p>
        </w:tc>
        <w:tc>
          <w:tcPr>
            <w:tcW w:w="83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right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（盖公章）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p>
      <w:pPr>
        <w:keepNext w:val="0"/>
        <w:keepLines w:val="0"/>
        <w:widowControl/>
        <w:suppressLineNumbers w:val="0"/>
        <w:spacing w:before="0" w:beforeAutospacing="1" w:after="0" w:afterAutospacing="1" w:line="400" w:lineRule="exact"/>
        <w:ind w:left="0" w:right="334"/>
        <w:jc w:val="left"/>
        <w:rPr>
          <w:rFonts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附件7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2024年原州区农户产业奖补项目申报花名册（第 ** 批）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kern w:val="2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both"/>
        <w:textAlignment w:val="auto"/>
      </w:pPr>
      <w:r>
        <w:rPr>
          <w:rFonts w:hint="eastAsia" w:ascii="宋体" w:hAnsi="宋体" w:eastAsia="宋体" w:cs="宋体"/>
          <w:color w:val="000000"/>
          <w:spacing w:val="0"/>
          <w:kern w:val="2"/>
          <w:sz w:val="22"/>
          <w:szCs w:val="22"/>
          <w:lang w:val="en-US" w:eastAsia="zh-CN" w:bidi="ar"/>
        </w:rPr>
        <w:t>乡镇(盖章)：                                                                                         申报时间: 2024年    月   日</w:t>
      </w:r>
    </w:p>
    <w:tbl>
      <w:tblPr>
        <w:tblStyle w:val="5"/>
        <w:tblpPr w:leftFromText="180" w:rightFromText="180" w:vertAnchor="text" w:horzAnchor="page" w:tblpX="1505" w:tblpY="314"/>
        <w:tblOverlap w:val="never"/>
        <w:tblW w:w="13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80"/>
        <w:gridCol w:w="2370"/>
        <w:gridCol w:w="585"/>
        <w:gridCol w:w="690"/>
        <w:gridCol w:w="2364"/>
        <w:gridCol w:w="855"/>
        <w:gridCol w:w="1511"/>
        <w:gridCol w:w="1465"/>
        <w:gridCol w:w="105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户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家庭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人口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耕地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亩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一卡通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号码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建设规模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（亩、头、只）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奖补规模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（亩、头、只）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奖补标准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奖补资金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20" w:lineRule="exact"/>
        <w:ind w:left="0" w:right="334"/>
        <w:jc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0"/>
          <w:kern w:val="2"/>
          <w:sz w:val="22"/>
          <w:szCs w:val="22"/>
          <w:lang w:val="en-US" w:eastAsia="zh-CN" w:bidi="ar"/>
        </w:rPr>
        <w:t>乡镇主要负责人：                              乡镇分管负责人：                               乡镇站（审核人）：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原州区农户农业特色产业奖补项目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验收意见书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320" w:lineRule="exact"/>
        <w:ind w:left="0" w:right="0"/>
        <w:jc w:val="left"/>
      </w:pPr>
      <w:r>
        <w:rPr>
          <w:rFonts w:hint="eastAsia" w:ascii="宋体" w:hAnsi="宋体" w:eastAsia="宋体" w:cs="宋体"/>
          <w:color w:val="000000"/>
          <w:spacing w:val="0"/>
          <w:kern w:val="2"/>
          <w:sz w:val="24"/>
          <w:szCs w:val="24"/>
          <w:lang w:val="en-US" w:eastAsia="zh-CN" w:bidi="ar"/>
        </w:rPr>
        <w:t>村（居）委会（盖章）：</w:t>
      </w:r>
    </w:p>
    <w:tbl>
      <w:tblPr>
        <w:tblStyle w:val="5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29"/>
        <w:gridCol w:w="580"/>
        <w:gridCol w:w="995"/>
        <w:gridCol w:w="439"/>
        <w:gridCol w:w="114"/>
        <w:gridCol w:w="837"/>
        <w:gridCol w:w="528"/>
        <w:gridCol w:w="1200"/>
        <w:gridCol w:w="424"/>
        <w:gridCol w:w="871"/>
        <w:gridCol w:w="115"/>
        <w:gridCol w:w="100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户主姓名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身份证号</w:t>
            </w: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码</w:t>
            </w:r>
          </w:p>
        </w:tc>
        <w:tc>
          <w:tcPr>
            <w:tcW w:w="3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户类型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34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耕地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亩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人口数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4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一卡通号码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spacing w:val="20"/>
                <w:kern w:val="2"/>
                <w:sz w:val="24"/>
                <w:szCs w:val="24"/>
                <w:lang w:val="en-US" w:eastAsia="zh-CN" w:bidi="ar"/>
              </w:rPr>
              <w:t>本次申报产业奖补项目概况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建设规模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奖补规模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奖补标准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申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奖补资金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生产经营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Calibri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60" w:lineRule="exac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实际核查验收描述情况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157" w:beforeLines="50" w:beforeAutospacing="0" w:after="0" w:afterAutospacing="1" w:line="260" w:lineRule="exact"/>
              <w:ind w:left="0" w:right="0"/>
              <w:jc w:val="both"/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原始数据：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eastAsia" w:ascii="Calibri" w:hAnsi="宋体" w:eastAsia="宋体" w:cs="Times New Roman"/>
                <w:b/>
                <w:color w:val="000000"/>
                <w:spacing w:val="20"/>
                <w:kern w:val="2"/>
                <w:sz w:val="24"/>
                <w:szCs w:val="24"/>
                <w:lang w:val="en-US" w:eastAsia="zh-CN" w:bidi="ar"/>
              </w:rPr>
              <w:t>乡镇、村验收意见</w:t>
            </w:r>
          </w:p>
        </w:tc>
        <w:tc>
          <w:tcPr>
            <w:tcW w:w="48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60" w:lineRule="exact"/>
              <w:ind w:right="0"/>
              <w:jc w:val="left"/>
            </w:pPr>
            <w:r>
              <w:rPr>
                <w:rFonts w:hint="eastAsia" w:ascii="Calibri" w:hAnsi="Calibri" w:eastAsia="宋体" w:cs="Times New Roman"/>
                <w:b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验收意见：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 xml:space="preserve">                         </w:t>
            </w:r>
            <w:r>
              <w:rPr>
                <w:rFonts w:hint="eastAsia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验收组组长：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验收组成员：</w:t>
            </w: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60" w:lineRule="exact"/>
              <w:ind w:left="0" w:right="0"/>
              <w:jc w:val="left"/>
            </w:pPr>
            <w:r>
              <w:rPr>
                <w:rFonts w:hint="default" w:ascii="Calibri" w:hAnsi="Calibri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3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b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户主（签名或按手印）</w:t>
            </w:r>
          </w:p>
        </w:tc>
        <w:tc>
          <w:tcPr>
            <w:tcW w:w="58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360" w:lineRule="exact"/>
              <w:ind w:left="0" w:right="0" w:firstLine="2288" w:firstLineChars="950"/>
              <w:jc w:val="left"/>
            </w:pPr>
            <w:r>
              <w:rPr>
                <w:rFonts w:hint="default" w:ascii="Calibri" w:hAnsi="Calibri" w:eastAsia="宋体" w:cs="Times New Roman"/>
                <w:b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Lines="50" w:beforeAutospacing="0" w:after="0" w:afterAutospacing="1"/>
        <w:ind w:right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>注：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本验收意见书乡（镇）留存原件，村级留存复印件。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DFmNThhMWYyYmQwNmM0M2ViZGFiZGExZmRiYTkifQ=="/>
  </w:docVars>
  <w:rsids>
    <w:rsidRoot w:val="3FFD6D00"/>
    <w:rsid w:val="04C74740"/>
    <w:rsid w:val="107942A8"/>
    <w:rsid w:val="188E3AEE"/>
    <w:rsid w:val="19DE262B"/>
    <w:rsid w:val="1C0C4E85"/>
    <w:rsid w:val="1E5A7907"/>
    <w:rsid w:val="20EC2A08"/>
    <w:rsid w:val="28F25980"/>
    <w:rsid w:val="2FD44032"/>
    <w:rsid w:val="30B42F99"/>
    <w:rsid w:val="310D3357"/>
    <w:rsid w:val="315216B2"/>
    <w:rsid w:val="32713375"/>
    <w:rsid w:val="327C2115"/>
    <w:rsid w:val="365B1D92"/>
    <w:rsid w:val="36F143CA"/>
    <w:rsid w:val="3750245F"/>
    <w:rsid w:val="3ABC073D"/>
    <w:rsid w:val="3D127F47"/>
    <w:rsid w:val="3DC64114"/>
    <w:rsid w:val="3EAC62CE"/>
    <w:rsid w:val="3F3643C1"/>
    <w:rsid w:val="3FE7577B"/>
    <w:rsid w:val="3FFD6D00"/>
    <w:rsid w:val="41732F67"/>
    <w:rsid w:val="42471ECE"/>
    <w:rsid w:val="466730B2"/>
    <w:rsid w:val="4ABD676B"/>
    <w:rsid w:val="4ADB1D3F"/>
    <w:rsid w:val="4C2555A1"/>
    <w:rsid w:val="4D153868"/>
    <w:rsid w:val="533D58C6"/>
    <w:rsid w:val="534A08D8"/>
    <w:rsid w:val="5EFFE315"/>
    <w:rsid w:val="61B84CCE"/>
    <w:rsid w:val="63CC40F4"/>
    <w:rsid w:val="668B029F"/>
    <w:rsid w:val="67EB7B05"/>
    <w:rsid w:val="6FFF3E67"/>
    <w:rsid w:val="716B18C0"/>
    <w:rsid w:val="72813E65"/>
    <w:rsid w:val="72CE60E3"/>
    <w:rsid w:val="778D0C9A"/>
    <w:rsid w:val="77A86F03"/>
    <w:rsid w:val="78AA0A59"/>
    <w:rsid w:val="7C466CEA"/>
    <w:rsid w:val="7DFB1433"/>
    <w:rsid w:val="7F0F7867"/>
    <w:rsid w:val="E9BE9F6B"/>
    <w:rsid w:val="ECEB2380"/>
    <w:rsid w:val="EFFFCB19"/>
    <w:rsid w:val="FB35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cs="Times New Roman"/>
      <w:kern w:val="0"/>
      <w:sz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5957</Words>
  <Characters>6348</Characters>
  <Lines>0</Lines>
  <Paragraphs>0</Paragraphs>
  <TotalTime>52</TotalTime>
  <ScaleCrop>false</ScaleCrop>
  <LinksUpToDate>false</LinksUpToDate>
  <CharactersWithSpaces>7322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2023-01-25T09:46:00Z</dcterms:created>
  <dc:creator>guyuan</dc:creator>
  <cp:lastModifiedBy>guyuan</cp:lastModifiedBy>
  <cp:lastPrinted>2024-04-25T18:55:23Z</cp:lastPrinted>
  <dcterms:modified xsi:type="dcterms:W3CDTF">2024-04-26T15:19:18Z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3F4CEE64C1A74A59A7D81BEDE7EF49B1</vt:lpwstr>
  </property>
</Properties>
</file>