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B4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lang w:val="en-US" w:eastAsia="zh-CN"/>
        </w:rPr>
        <w:t>:</w:t>
      </w:r>
    </w:p>
    <w:p w14:paraId="2CBE3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lang w:val="en-US" w:eastAsia="zh-CN"/>
        </w:rPr>
      </w:pPr>
    </w:p>
    <w:p w14:paraId="42C72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申请承诺书（参考样式）</w:t>
      </w:r>
    </w:p>
    <w:p w14:paraId="02E13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</w:pPr>
    </w:p>
    <w:p w14:paraId="682B5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原州区  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人力资源和社会保障部门：</w:t>
      </w:r>
    </w:p>
    <w:p w14:paraId="559D5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default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</w:p>
    <w:p w14:paraId="3D946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spacing w:val="0"/>
          <w:sz w:val="30"/>
          <w:szCs w:val="30"/>
          <w:u w:val="none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x（院校、机构名称），成立于xx年xx月xx日，办学许可证号：xxxx  ，法人：xxx ，身份证号xxx。我机构承诺：自愿承担原州区2025年人社部门政府性补贴职业技能培训工作，现给贵单位提供的资料均为真实材料，如有弄虚作假，愿承担一切责任。</w:t>
      </w:r>
    </w:p>
    <w:p w14:paraId="7EE3D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特此承诺。</w:t>
      </w:r>
    </w:p>
    <w:p w14:paraId="4F6B6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</w:p>
    <w:p w14:paraId="368B8E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</w:p>
    <w:p w14:paraId="1A996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</w:p>
    <w:p w14:paraId="139D0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 w:val="0"/>
          <w:bCs/>
          <w:i w:val="0"/>
          <w:color w:val="000000"/>
          <w:spacing w:val="0"/>
          <w:sz w:val="30"/>
          <w:szCs w:val="30"/>
          <w:u w:val="none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xxxx机构（全称并加盖公章）</w:t>
      </w:r>
    </w:p>
    <w:p w14:paraId="4F5722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</w:p>
    <w:p w14:paraId="3FC24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default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                      法人（签字）：</w:t>
      </w:r>
    </w:p>
    <w:p w14:paraId="1EBD5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</w:p>
    <w:p w14:paraId="48D9C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bCs/>
          <w:i w:val="0"/>
          <w:color w:val="000000"/>
          <w:spacing w:val="0"/>
          <w:sz w:val="30"/>
          <w:szCs w:val="30"/>
          <w:u w:val="none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x年xx月xx日</w:t>
      </w:r>
    </w:p>
    <w:p w14:paraId="241265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3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2024-12-30T06:42:06Z</dcterms:created>
  <dc:creator>rmt</dc:creator>
  <cp:lastModifiedBy>WPS_1718885577</cp:lastModifiedBy>
  <dcterms:modified xsi:type="dcterms:W3CDTF">2024-12-30T06:42:23Z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7FD6DE08F0F34E2CA3606A3789C967C2_12</vt:lpwstr>
  </property>
</Properties>
</file>